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288C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6D77D3" w:rsidRPr="004821F6" w14:paraId="1A6F796C" w14:textId="77777777" w:rsidTr="006D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CD6A30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322133CC" w14:textId="77777777" w:rsidR="006D77D3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407041" w14:textId="313AA6E4" w:rsidR="006D77D3" w:rsidRPr="0041055F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2F1F45E1" w14:textId="77777777" w:rsidR="006D77D3" w:rsidRPr="0041055F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 w:rsidRPr="00561D10">
        <w:rPr>
          <w:rFonts w:ascii="Times New Roman" w:hAnsi="Times New Roman"/>
          <w:b/>
          <w:bCs/>
          <w:sz w:val="28"/>
          <w:szCs w:val="28"/>
        </w:rPr>
        <w:t>подготовка кадров высшей квалификации - Аспирантура</w:t>
      </w:r>
    </w:p>
    <w:p w14:paraId="5DC8A187" w14:textId="77777777" w:rsidR="006D77D3" w:rsidRPr="0041055F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Шифр группы научной специальности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5.2. – «Экономика»</w:t>
      </w:r>
    </w:p>
    <w:p w14:paraId="74E99B3F" w14:textId="77777777" w:rsidR="006D77D3" w:rsidRPr="00020A8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A86">
        <w:rPr>
          <w:rFonts w:ascii="Times New Roman" w:hAnsi="Times New Roman"/>
          <w:b/>
          <w:bCs/>
          <w:sz w:val="28"/>
          <w:szCs w:val="28"/>
        </w:rPr>
        <w:t>Шифр научной специальности - 5.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– «Экономическая теория»</w:t>
      </w:r>
    </w:p>
    <w:p w14:paraId="40F5AC9C" w14:textId="77777777" w:rsidR="006D77D3" w:rsidRPr="001A3330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6D77D3" w:rsidRPr="004821F6" w14:paraId="7E092870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A5BA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AE3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E939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F6B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91F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953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6D77D3" w:rsidRPr="004821F6" w14:paraId="79907532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4461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0218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502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9E5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55F4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767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D77D3" w:rsidRPr="004821F6" w14:paraId="2565FAB4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ECA3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EB3A" w14:textId="77777777" w:rsidR="006D77D3" w:rsidRPr="004821F6" w:rsidRDefault="006D77D3" w:rsidP="0088737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EAE2" w14:textId="77777777" w:rsidR="006D77D3" w:rsidRPr="004821F6" w:rsidRDefault="006D77D3" w:rsidP="00887375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17F4E7CA" w14:textId="3ECCF113" w:rsidR="006D77D3" w:rsidRPr="004821F6" w:rsidRDefault="006D77D3" w:rsidP="006D77D3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F4CB" w14:textId="77777777" w:rsidR="006D77D3" w:rsidRPr="004821F6" w:rsidRDefault="006D77D3" w:rsidP="00887375">
            <w:pPr>
              <w:pStyle w:val="Default"/>
              <w:ind w:left="90" w:right="135"/>
              <w:jc w:val="center"/>
            </w:pPr>
            <w:r w:rsidRPr="004821F6">
              <w:lastRenderedPageBreak/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53F7E35D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5BE5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5CB9" w14:textId="77777777" w:rsidR="006D77D3" w:rsidRPr="004821F6" w:rsidRDefault="006D77D3" w:rsidP="0088737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6D77D3" w:rsidRPr="004821F6" w14:paraId="1C823AB3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8888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ABA4" w14:textId="77777777" w:rsidR="006D77D3" w:rsidRPr="004821F6" w:rsidRDefault="006D77D3" w:rsidP="0088737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13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9018" w14:textId="77777777" w:rsidR="006D77D3" w:rsidRPr="004821F6" w:rsidRDefault="006D77D3" w:rsidP="00887375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6312BA8A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2775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9FD9" w14:textId="77777777" w:rsidR="006D77D3" w:rsidRPr="004821F6" w:rsidRDefault="006D77D3" w:rsidP="0088737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25CFAC73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A9F6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2067" w14:textId="77777777" w:rsidR="006D77D3" w:rsidRPr="004821F6" w:rsidRDefault="006D77D3" w:rsidP="0088737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2D5AE7AF" w14:textId="77777777" w:rsidR="006D77D3" w:rsidRPr="004821F6" w:rsidRDefault="006D77D3" w:rsidP="0088737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FD5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BBFD" w14:textId="77777777" w:rsidR="006D77D3" w:rsidRPr="004821F6" w:rsidRDefault="006D77D3" w:rsidP="00887375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5352C5A1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A0D5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E211" w14:textId="77777777" w:rsidR="006D77D3" w:rsidRPr="004821F6" w:rsidRDefault="006D77D3" w:rsidP="0088737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01C6794A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7E70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4D2E" w14:textId="77777777" w:rsidR="006D77D3" w:rsidRPr="004821F6" w:rsidRDefault="006D77D3" w:rsidP="0088737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3E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4FC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6439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E43B" w14:textId="77777777" w:rsidR="006D77D3" w:rsidRPr="004821F6" w:rsidRDefault="006D77D3" w:rsidP="0088737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7D3" w:rsidRPr="004821F6" w14:paraId="60339B35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B4CB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B055" w14:textId="77777777" w:rsidR="006D77D3" w:rsidRPr="00CB34DE" w:rsidRDefault="006D77D3" w:rsidP="00887375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философия науки</w:t>
            </w:r>
          </w:p>
          <w:p w14:paraId="082C7C88" w14:textId="77777777" w:rsidR="006D77D3" w:rsidRPr="004821F6" w:rsidRDefault="006D77D3" w:rsidP="00887375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241B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EA3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169019E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E8BC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4212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1E7E583A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2509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982" w14:textId="77777777" w:rsidR="006D77D3" w:rsidRPr="004821F6" w:rsidRDefault="006D77D3" w:rsidP="00887375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25C1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3BAD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05A182A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E58F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AB23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6D77D3" w:rsidRPr="004821F6" w14:paraId="0429075B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5BDE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9B1" w14:textId="77777777" w:rsidR="006D77D3" w:rsidRPr="00CB34DE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  <w:p w14:paraId="1A0DD9DB" w14:textId="77777777" w:rsidR="006D77D3" w:rsidRPr="004821F6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7875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E86F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8F9D28D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F381A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FEDB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4041A856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E1D6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5ED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6E00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EC1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EE8EC06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6876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5F3E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4774A744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CAC7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E7A" w14:textId="77777777" w:rsidR="006D77D3" w:rsidRPr="003679DF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9DF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Экономическая теория</w:t>
            </w:r>
          </w:p>
          <w:p w14:paraId="5ABD3B0D" w14:textId="77777777" w:rsidR="006D77D3" w:rsidRPr="00340AA0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4C6C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97E3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1996B25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6309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2948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713D680A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BC22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5BCA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C64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F128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D2E7AA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41A75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C069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4CBAA208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D370D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CB75" w14:textId="77777777" w:rsidR="006D77D3" w:rsidRPr="00CB34DE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и педагогика высшей школы</w:t>
            </w:r>
          </w:p>
          <w:p w14:paraId="411B2A42" w14:textId="77777777" w:rsidR="006D77D3" w:rsidRPr="004821F6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0F66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ABB2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E4FBE3B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1ACDB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13C14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D77D3" w:rsidRPr="004821F6" w14:paraId="79307C01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F3C9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88E" w14:textId="77777777" w:rsidR="006D77D3" w:rsidRPr="004821F6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B4D0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78B1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262CBC8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9B4F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1605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3124CD8E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296C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633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16B6EE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774B197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CD9B44" w14:textId="77777777" w:rsidR="006D77D3" w:rsidRPr="00CB34DE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кадемическая работа и публикационная активность аспиранта</w:t>
            </w:r>
          </w:p>
          <w:p w14:paraId="44CA3607" w14:textId="77777777" w:rsidR="006D77D3" w:rsidRPr="004821F6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7879" w14:textId="77777777" w:rsidR="006D77D3" w:rsidRPr="004821F6" w:rsidRDefault="006D77D3" w:rsidP="00887375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69D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A5A1333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F9146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0D1C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17A5C79B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8704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AC4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23DA" w14:textId="77777777" w:rsidR="006D77D3" w:rsidRPr="004821F6" w:rsidRDefault="006D77D3" w:rsidP="00887375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2315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3EEC203" w14:textId="77777777" w:rsidR="006D77D3" w:rsidRPr="004821F6" w:rsidRDefault="006D77D3" w:rsidP="00887375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AE5A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948E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36FC5542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74BBE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7F9" w14:textId="77777777" w:rsidR="006D77D3" w:rsidRPr="003679DF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79DF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Государственное регулирование экономики</w:t>
            </w:r>
          </w:p>
          <w:p w14:paraId="7BDA2E06" w14:textId="77777777" w:rsidR="006D77D3" w:rsidRPr="00340AA0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A2D3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623A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8D0225C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14B6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7C88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1093973E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F9561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9E5" w14:textId="77777777" w:rsidR="006D77D3" w:rsidRPr="004821F6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6DC0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2422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57C10DD5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C8A49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C732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6F486DBA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E358" w14:textId="77777777" w:rsidR="006D77D3" w:rsidRPr="004821F6" w:rsidRDefault="006D77D3" w:rsidP="006D77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4D3" w14:textId="77777777" w:rsidR="006D77D3" w:rsidRPr="00340AA0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преподавания в высшей школе</w:t>
            </w:r>
          </w:p>
          <w:p w14:paraId="606E02C9" w14:textId="77777777" w:rsidR="006D77D3" w:rsidRPr="00CB34DE" w:rsidRDefault="006D77D3" w:rsidP="0088737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B494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909F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E79EB2B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AE6E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9BB0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D77D3" w:rsidRPr="004821F6" w14:paraId="645464B7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5AA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89AB" w14:textId="77777777" w:rsidR="006D77D3" w:rsidRPr="004821F6" w:rsidRDefault="006D77D3" w:rsidP="0088737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2629" w14:textId="77777777" w:rsidR="006D77D3" w:rsidRPr="004821F6" w:rsidRDefault="006D77D3" w:rsidP="0088737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BFD8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14EB037" w14:textId="77777777" w:rsidR="006D77D3" w:rsidRPr="004821F6" w:rsidRDefault="006D77D3" w:rsidP="0088737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F34B" w14:textId="77777777" w:rsidR="006D77D3" w:rsidRPr="004821F6" w:rsidRDefault="006D77D3" w:rsidP="0088737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3866" w14:textId="77777777" w:rsidR="006D77D3" w:rsidRPr="004821F6" w:rsidRDefault="006D77D3" w:rsidP="0088737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14A89B26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4AC0A" w14:textId="77777777" w:rsidR="006D77D3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8CE0F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5C16F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</w:t>
      </w:r>
      <w:proofErr w:type="gramStart"/>
      <w:r w:rsidRPr="004821F6">
        <w:rPr>
          <w:rFonts w:ascii="Times New Roman" w:hAnsi="Times New Roman"/>
          <w:i/>
          <w:sz w:val="24"/>
          <w:szCs w:val="24"/>
        </w:rPr>
        <w:t>_  2024</w:t>
      </w:r>
      <w:proofErr w:type="gramEnd"/>
      <w:r w:rsidRPr="004821F6">
        <w:rPr>
          <w:rFonts w:ascii="Times New Roman" w:hAnsi="Times New Roman"/>
          <w:i/>
          <w:sz w:val="24"/>
          <w:szCs w:val="24"/>
        </w:rPr>
        <w:t xml:space="preserve"> г.</w:t>
      </w:r>
    </w:p>
    <w:p w14:paraId="403A8AB4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0E801E5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6D77D3" w:rsidRPr="004821F6" w14:paraId="0CAC6598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D743F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818EB8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4D102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E722DF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4F98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7D3" w:rsidRPr="004821F6" w14:paraId="561C54C2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C236EF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C249F0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9B513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88247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ECCA5E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6D77D3" w:rsidRPr="004821F6" w14:paraId="15A55FAC" w14:textId="77777777" w:rsidTr="00887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7EC83CD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7890379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0E57150C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CF29E7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F8753C4" w14:textId="77777777" w:rsidR="006D77D3" w:rsidRPr="004821F6" w:rsidRDefault="006D77D3" w:rsidP="0088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453F852" w14:textId="77777777" w:rsidR="006D77D3" w:rsidRPr="004821F6" w:rsidRDefault="006D77D3" w:rsidP="006D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36774" w14:textId="77777777" w:rsidR="005361E0" w:rsidRDefault="005361E0"/>
    <w:sectPr w:rsidR="005361E0" w:rsidSect="006D77D3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030F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20422CE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8822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2"/>
    <w:rsid w:val="00262278"/>
    <w:rsid w:val="004557B0"/>
    <w:rsid w:val="005057BB"/>
    <w:rsid w:val="005361E0"/>
    <w:rsid w:val="00646812"/>
    <w:rsid w:val="006D77D3"/>
    <w:rsid w:val="008777E9"/>
    <w:rsid w:val="00A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E839"/>
  <w15:chartTrackingRefBased/>
  <w15:docId w15:val="{2D4F2F38-0ADD-4D8A-8F04-D1DB8D5E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D3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8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8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8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8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6812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6D77D3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6D77D3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6D77D3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6D77D3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6D77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77D3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6D77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2025-03-11T12:03:00Z</dcterms:created>
  <dcterms:modified xsi:type="dcterms:W3CDTF">2025-03-11T12:04:00Z</dcterms:modified>
</cp:coreProperties>
</file>