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F682B" w14:textId="77777777" w:rsidR="007339CF" w:rsidRPr="004821F6" w:rsidRDefault="007339CF" w:rsidP="00733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821F6">
        <w:rPr>
          <w:rFonts w:ascii="Times New Roman" w:hAnsi="Times New Roman"/>
          <w:b/>
          <w:bCs/>
          <w:sz w:val="28"/>
          <w:szCs w:val="28"/>
        </w:rPr>
        <w:t>СПРАВКА О МАТЕРИАЛЬНО-ТЕХНИЧЕСКОМ ОБЕСПЕЧЕНИИ ОБРАЗОВАТЕЛЬНОЙ ДЕЯТЕЛЬНОСТИ ПО ОБРАЗОВАТЕЛЬНЫМ ПРОГРАММАМ</w:t>
      </w:r>
    </w:p>
    <w:tbl>
      <w:tblPr>
        <w:tblpPr w:leftFromText="180" w:rightFromText="180" w:vertAnchor="text" w:tblpY="1"/>
        <w:tblOverlap w:val="never"/>
        <w:tblW w:w="147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2"/>
      </w:tblGrid>
      <w:tr w:rsidR="007339CF" w:rsidRPr="004821F6" w14:paraId="3703A7DB" w14:textId="77777777" w:rsidTr="007339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4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2BC25D1" w14:textId="77777777" w:rsidR="007339CF" w:rsidRPr="004821F6" w:rsidRDefault="007339CF" w:rsidP="00D84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21F6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межгосударственного образовательного учреждения</w:t>
            </w:r>
            <w:r w:rsidRPr="004821F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высшего образования «Российско-Таджикский (Славянский) университет»</w:t>
            </w:r>
          </w:p>
        </w:tc>
      </w:tr>
    </w:tbl>
    <w:p w14:paraId="20937ED6" w14:textId="77777777" w:rsidR="007339CF" w:rsidRDefault="007339CF" w:rsidP="00733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7A93353" w14:textId="45B3DF8A" w:rsidR="007339CF" w:rsidRPr="0041055F" w:rsidRDefault="007339CF" w:rsidP="00733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1055F">
        <w:rPr>
          <w:rFonts w:ascii="Times New Roman" w:hAnsi="Times New Roman"/>
          <w:b/>
          <w:bCs/>
          <w:sz w:val="28"/>
          <w:szCs w:val="28"/>
        </w:rPr>
        <w:t>Высшее образование</w:t>
      </w:r>
    </w:p>
    <w:p w14:paraId="3122F987" w14:textId="77777777" w:rsidR="007339CF" w:rsidRPr="0041055F" w:rsidRDefault="007339CF" w:rsidP="00733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1055F">
        <w:rPr>
          <w:rFonts w:ascii="Times New Roman" w:hAnsi="Times New Roman"/>
          <w:b/>
          <w:bCs/>
          <w:sz w:val="28"/>
          <w:szCs w:val="28"/>
        </w:rPr>
        <w:t xml:space="preserve">Уровень образования – </w:t>
      </w:r>
      <w:r>
        <w:rPr>
          <w:rFonts w:ascii="Times New Roman" w:hAnsi="Times New Roman"/>
          <w:b/>
          <w:bCs/>
          <w:sz w:val="28"/>
          <w:szCs w:val="28"/>
        </w:rPr>
        <w:t>магистратура</w:t>
      </w:r>
    </w:p>
    <w:p w14:paraId="25CB8BFB" w14:textId="77777777" w:rsidR="007339CF" w:rsidRPr="0041055F" w:rsidRDefault="007339CF" w:rsidP="00733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1055F">
        <w:rPr>
          <w:rFonts w:ascii="Times New Roman" w:hAnsi="Times New Roman"/>
          <w:b/>
          <w:bCs/>
          <w:sz w:val="28"/>
          <w:szCs w:val="28"/>
        </w:rPr>
        <w:t xml:space="preserve">Направление подготовки </w:t>
      </w:r>
      <w:r w:rsidRPr="00016713">
        <w:rPr>
          <w:rFonts w:ascii="Times New Roman" w:hAnsi="Times New Roman"/>
          <w:b/>
          <w:bCs/>
          <w:sz w:val="28"/>
          <w:szCs w:val="28"/>
        </w:rPr>
        <w:t>45.04.01</w:t>
      </w:r>
      <w:r>
        <w:rPr>
          <w:rFonts w:ascii="Times New Roman" w:hAnsi="Times New Roman"/>
          <w:b/>
          <w:bCs/>
          <w:sz w:val="28"/>
          <w:szCs w:val="28"/>
        </w:rPr>
        <w:t xml:space="preserve"> – «Филология»</w:t>
      </w:r>
    </w:p>
    <w:p w14:paraId="0CC5F128" w14:textId="77777777" w:rsidR="007339CF" w:rsidRPr="0041055F" w:rsidRDefault="007339CF" w:rsidP="00733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Программа</w:t>
      </w:r>
      <w:r w:rsidRPr="0041055F">
        <w:rPr>
          <w:rFonts w:ascii="Times New Roman" w:hAnsi="Times New Roman"/>
          <w:b/>
          <w:bCs/>
          <w:sz w:val="28"/>
          <w:szCs w:val="28"/>
        </w:rPr>
        <w:t xml:space="preserve"> подготовки «</w:t>
      </w:r>
      <w:r w:rsidRPr="005210C6">
        <w:rPr>
          <w:rFonts w:ascii="Times New Roman" w:hAnsi="Times New Roman"/>
          <w:b/>
          <w:bCs/>
          <w:sz w:val="28"/>
          <w:szCs w:val="28"/>
        </w:rPr>
        <w:t>Русский язык и межкультурная коммуникация</w:t>
      </w:r>
      <w:r w:rsidRPr="0041055F">
        <w:rPr>
          <w:rFonts w:ascii="Times New Roman" w:hAnsi="Times New Roman"/>
          <w:b/>
          <w:bCs/>
          <w:sz w:val="28"/>
          <w:szCs w:val="28"/>
        </w:rPr>
        <w:t>»</w:t>
      </w:r>
    </w:p>
    <w:p w14:paraId="20C13E43" w14:textId="77777777" w:rsidR="007339CF" w:rsidRPr="001A3330" w:rsidRDefault="007339CF" w:rsidP="007339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7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1"/>
        <w:gridCol w:w="2721"/>
        <w:gridCol w:w="4283"/>
        <w:gridCol w:w="2570"/>
        <w:gridCol w:w="1713"/>
        <w:gridCol w:w="2855"/>
      </w:tblGrid>
      <w:tr w:rsidR="007339CF" w:rsidRPr="004821F6" w14:paraId="173D957D" w14:textId="77777777" w:rsidTr="00D84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72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E42B1" w14:textId="77777777" w:rsidR="007339CF" w:rsidRPr="004821F6" w:rsidRDefault="007339CF" w:rsidP="00D84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160007114"/>
            <w:r w:rsidRPr="004821F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15C89" w14:textId="77777777" w:rsidR="007339CF" w:rsidRPr="004821F6" w:rsidRDefault="007339CF" w:rsidP="00D84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Наименование вида образования, профессии специальности, направления подготовки (для профессионального образования), подвида дополнительного образования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49C" w14:textId="77777777" w:rsidR="007339CF" w:rsidRPr="004821F6" w:rsidRDefault="007339CF" w:rsidP="00D84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Наименование объекта, подтверждающего наличие материально – технического обеспечения, с перечнем основного оборудования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23CA" w14:textId="77777777" w:rsidR="007339CF" w:rsidRPr="004821F6" w:rsidRDefault="007339CF" w:rsidP="00D84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Адрес (местоположение объекта, подтверждающего наличие материально – технического обеспечения (с указанием номера такого объекта в соответствии с документами по технической инвентаризации &lt;3&gt; 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BE489" w14:textId="77777777" w:rsidR="007339CF" w:rsidRPr="004821F6" w:rsidRDefault="007339CF" w:rsidP="00D84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Собственность или оперативное управление хозяйственное ведение, аренда (субаренда) безвозмездное пользование &lt;3&gt;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B21D4" w14:textId="77777777" w:rsidR="007339CF" w:rsidRPr="004821F6" w:rsidRDefault="007339CF" w:rsidP="00D84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Документ основание возникновения права (указываются реквизиты и сроки действия) &lt;3&gt;</w:t>
            </w:r>
          </w:p>
        </w:tc>
      </w:tr>
      <w:bookmarkEnd w:id="0"/>
      <w:tr w:rsidR="007339CF" w:rsidRPr="004821F6" w14:paraId="0A0AAC17" w14:textId="77777777" w:rsidTr="00D84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C9D39" w14:textId="77777777" w:rsidR="007339CF" w:rsidRPr="004821F6" w:rsidRDefault="007339CF" w:rsidP="00D84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8721F" w14:textId="77777777" w:rsidR="007339CF" w:rsidRPr="004821F6" w:rsidRDefault="007339CF" w:rsidP="00D84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EBDA5" w14:textId="77777777" w:rsidR="007339CF" w:rsidRPr="004821F6" w:rsidRDefault="007339CF" w:rsidP="00D84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E2721" w14:textId="77777777" w:rsidR="007339CF" w:rsidRPr="004821F6" w:rsidRDefault="007339CF" w:rsidP="00D84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FF2B3" w14:textId="77777777" w:rsidR="007339CF" w:rsidRPr="004821F6" w:rsidRDefault="007339CF" w:rsidP="00D84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E7FD4" w14:textId="77777777" w:rsidR="007339CF" w:rsidRPr="004821F6" w:rsidRDefault="007339CF" w:rsidP="00D84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7339CF" w:rsidRPr="004821F6" w14:paraId="12ABE422" w14:textId="77777777" w:rsidTr="00D84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B5CC" w14:textId="77777777" w:rsidR="007339CF" w:rsidRPr="004821F6" w:rsidRDefault="007339CF" w:rsidP="00D8474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34795" w14:textId="77777777" w:rsidR="007339CF" w:rsidRPr="004821F6" w:rsidRDefault="007339CF" w:rsidP="00D84748">
            <w:pPr>
              <w:pStyle w:val="24"/>
              <w:shd w:val="clear" w:color="auto" w:fill="auto"/>
              <w:spacing w:before="0" w:after="0" w:line="240" w:lineRule="auto"/>
              <w:ind w:left="90" w:right="135" w:firstLine="0"/>
              <w:rPr>
                <w:rStyle w:val="2TimesNewRoman"/>
                <w:rFonts w:cs="Times New Roman"/>
                <w:b/>
                <w:color w:val="auto"/>
                <w:szCs w:val="24"/>
              </w:rPr>
            </w:pPr>
            <w:r w:rsidRPr="004821F6">
              <w:rPr>
                <w:rStyle w:val="2TimesNewRoman1"/>
                <w:rFonts w:cs="Times New Roman"/>
                <w:szCs w:val="24"/>
              </w:rPr>
              <w:t>Аудитория для текущего контроля и промежуточной аттестации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1A02" w14:textId="77777777" w:rsidR="007339CF" w:rsidRPr="004821F6" w:rsidRDefault="007339CF" w:rsidP="00D84748">
            <w:pPr>
              <w:pStyle w:val="Default"/>
              <w:ind w:left="90" w:right="135"/>
            </w:pPr>
            <w:r w:rsidRPr="004821F6">
              <w:t>Тестовый центр, для проведения текущего контроля и промежуточной аттестации, также для самостоятельной работы студентов очной и заочной формы обучения. В штате определены системные администраторы и ведущие специалисты.</w:t>
            </w:r>
          </w:p>
          <w:p w14:paraId="35C5E1BC" w14:textId="0A87F94C" w:rsidR="007339CF" w:rsidRPr="004821F6" w:rsidRDefault="007339CF" w:rsidP="00EE298F">
            <w:pPr>
              <w:pStyle w:val="Default"/>
              <w:ind w:left="90" w:right="135"/>
            </w:pPr>
            <w:r w:rsidRPr="004821F6">
              <w:lastRenderedPageBreak/>
              <w:t xml:space="preserve">1 стол и 1 стул лаборанта, 120 компьютерных стола, 120 персональных компьютеров с подключением к сети Интернет и к кредитно-рейтинговой системе обучения РТСУ 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C4F0" w14:textId="77777777" w:rsidR="007339CF" w:rsidRPr="004821F6" w:rsidRDefault="007339CF" w:rsidP="00D84748">
            <w:pPr>
              <w:pStyle w:val="Default"/>
              <w:ind w:left="90" w:right="135"/>
              <w:jc w:val="center"/>
            </w:pPr>
            <w:r w:rsidRPr="004821F6">
              <w:lastRenderedPageBreak/>
              <w:t>734025, Республика Таджикистан, г. Душанбе, ул. М. Турсун-заде, 30</w:t>
            </w:r>
          </w:p>
          <w:p w14:paraId="3E9CE449" w14:textId="77777777" w:rsidR="007339CF" w:rsidRPr="004821F6" w:rsidRDefault="007339CF" w:rsidP="00D84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первый этаж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E87BB" w14:textId="77777777" w:rsidR="007339CF" w:rsidRPr="004821F6" w:rsidRDefault="007339CF" w:rsidP="00D84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E827" w14:textId="77777777" w:rsidR="007339CF" w:rsidRPr="004821F6" w:rsidRDefault="007339CF" w:rsidP="00D84748">
            <w:pPr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Свидетельство о государственной регистрации №33378 от 2 ноября 2020 г.</w:t>
            </w:r>
          </w:p>
        </w:tc>
      </w:tr>
      <w:tr w:rsidR="007339CF" w:rsidRPr="004821F6" w14:paraId="17734CD0" w14:textId="77777777" w:rsidTr="00D84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B9629" w14:textId="77777777" w:rsidR="007339CF" w:rsidRPr="004821F6" w:rsidRDefault="007339CF" w:rsidP="00D8474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C8A5F" w14:textId="77777777" w:rsidR="007339CF" w:rsidRPr="004821F6" w:rsidRDefault="007339CF" w:rsidP="00D84748">
            <w:pPr>
              <w:pStyle w:val="24"/>
              <w:shd w:val="clear" w:color="auto" w:fill="auto"/>
              <w:spacing w:before="0" w:after="0" w:line="240" w:lineRule="auto"/>
              <w:ind w:left="90" w:right="135" w:firstLine="0"/>
              <w:rPr>
                <w:rStyle w:val="2TimesNewRoman"/>
                <w:rFonts w:cs="Times New Roman"/>
                <w:b/>
                <w:color w:val="auto"/>
                <w:szCs w:val="24"/>
              </w:rPr>
            </w:pPr>
            <w:r w:rsidRPr="004821F6">
              <w:rPr>
                <w:rStyle w:val="2TimesNewRoman1"/>
                <w:rFonts w:cs="Times New Roman"/>
                <w:szCs w:val="24"/>
              </w:rPr>
              <w:t>Кабинет №303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5326E" w14:textId="77777777" w:rsidR="007339CF" w:rsidRPr="004821F6" w:rsidRDefault="007339CF" w:rsidP="00D84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Style w:val="2TimesNewRoman1"/>
                <w:szCs w:val="24"/>
              </w:rPr>
              <w:t>Помещение для хранения учебного оборудования (плакаты, стенды, ноутбуки, учебные пособия и специализированная литература и тд.)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C9095" w14:textId="77777777" w:rsidR="007339CF" w:rsidRPr="004821F6" w:rsidRDefault="007339CF" w:rsidP="00D84748">
            <w:pPr>
              <w:pStyle w:val="Default"/>
              <w:ind w:left="90" w:right="135"/>
              <w:jc w:val="center"/>
            </w:pPr>
            <w:r w:rsidRPr="004821F6">
              <w:t>734025, Республика Таджикистан, г. Душанбе, ул. М. Турсун-заде, 30</w:t>
            </w:r>
          </w:p>
          <w:p w14:paraId="4CE39040" w14:textId="77777777" w:rsidR="007339CF" w:rsidRPr="004821F6" w:rsidRDefault="007339CF" w:rsidP="00D84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 третий этаж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1C549" w14:textId="77777777" w:rsidR="007339CF" w:rsidRPr="004821F6" w:rsidRDefault="007339CF" w:rsidP="00D84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A59CA" w14:textId="77777777" w:rsidR="007339CF" w:rsidRPr="004821F6" w:rsidRDefault="007339CF" w:rsidP="00D84748">
            <w:pPr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7339CF" w:rsidRPr="004821F6" w14:paraId="5B14CA71" w14:textId="77777777" w:rsidTr="00D84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68468" w14:textId="77777777" w:rsidR="007339CF" w:rsidRPr="004821F6" w:rsidRDefault="007339CF" w:rsidP="00D8474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25024" w14:textId="77777777" w:rsidR="007339CF" w:rsidRPr="004821F6" w:rsidRDefault="007339CF" w:rsidP="00D84748">
            <w:pPr>
              <w:pStyle w:val="24"/>
              <w:shd w:val="clear" w:color="auto" w:fill="auto"/>
              <w:spacing w:before="0" w:after="0" w:line="240" w:lineRule="auto"/>
              <w:ind w:left="90" w:right="135" w:firstLine="0"/>
              <w:rPr>
                <w:rStyle w:val="2TimesNewRoman1"/>
                <w:rFonts w:cs="Times New Roman"/>
                <w:szCs w:val="24"/>
              </w:rPr>
            </w:pPr>
            <w:r w:rsidRPr="004821F6">
              <w:rPr>
                <w:rStyle w:val="2TimesNewRoman1"/>
                <w:rFonts w:cs="Times New Roman"/>
                <w:szCs w:val="24"/>
              </w:rPr>
              <w:t xml:space="preserve">Отдел технического обслуживания и системного программного обеспечения </w:t>
            </w:r>
          </w:p>
          <w:p w14:paraId="2E693E0F" w14:textId="77777777" w:rsidR="007339CF" w:rsidRPr="004821F6" w:rsidRDefault="007339CF" w:rsidP="00D84748">
            <w:pPr>
              <w:pStyle w:val="24"/>
              <w:shd w:val="clear" w:color="auto" w:fill="auto"/>
              <w:spacing w:before="0" w:after="0" w:line="240" w:lineRule="auto"/>
              <w:ind w:left="90" w:right="135" w:firstLine="0"/>
              <w:rPr>
                <w:rStyle w:val="2TimesNewRoman"/>
                <w:rFonts w:cs="Times New Roman"/>
                <w:b/>
                <w:color w:val="auto"/>
                <w:szCs w:val="24"/>
              </w:rPr>
            </w:pPr>
            <w:r w:rsidRPr="004821F6">
              <w:rPr>
                <w:rStyle w:val="2TimesNewRoman1"/>
                <w:rFonts w:cs="Times New Roman"/>
                <w:b/>
                <w:szCs w:val="24"/>
              </w:rPr>
              <w:t>Аудитория (б\н)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E9C25" w14:textId="77777777" w:rsidR="007339CF" w:rsidRPr="004821F6" w:rsidRDefault="007339CF" w:rsidP="00D84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Style w:val="2TimesNewRoman1"/>
                <w:szCs w:val="24"/>
              </w:rPr>
              <w:t>Профилактическое обслуживание учебного оборудования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8F0FD" w14:textId="77777777" w:rsidR="007339CF" w:rsidRPr="004821F6" w:rsidRDefault="007339CF" w:rsidP="00D84748">
            <w:pPr>
              <w:pStyle w:val="Default"/>
              <w:ind w:left="90" w:right="135"/>
              <w:jc w:val="center"/>
            </w:pPr>
            <w:r w:rsidRPr="004821F6">
              <w:t>734025, Республика Таджикистан, г. Душанбе, ул. М. Турсун-заде, 30</w:t>
            </w:r>
          </w:p>
          <w:p w14:paraId="2D81E092" w14:textId="77777777" w:rsidR="007339CF" w:rsidRPr="004821F6" w:rsidRDefault="007339CF" w:rsidP="00D84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первый этаж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0FF87" w14:textId="77777777" w:rsidR="007339CF" w:rsidRPr="004821F6" w:rsidRDefault="007339CF" w:rsidP="00D84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7CA9D" w14:textId="77777777" w:rsidR="007339CF" w:rsidRPr="004821F6" w:rsidRDefault="007339CF" w:rsidP="00D84748">
            <w:pPr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7339CF" w:rsidRPr="004821F6" w14:paraId="2B42D338" w14:textId="77777777" w:rsidTr="00D84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2FFC" w14:textId="77777777" w:rsidR="007339CF" w:rsidRPr="004821F6" w:rsidRDefault="007339CF" w:rsidP="00D8474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8B5B4" w14:textId="77777777" w:rsidR="007339CF" w:rsidRPr="004821F6" w:rsidRDefault="007339CF" w:rsidP="00D84748">
            <w:pPr>
              <w:pStyle w:val="24"/>
              <w:shd w:val="clear" w:color="auto" w:fill="auto"/>
              <w:spacing w:before="0" w:after="0" w:line="240" w:lineRule="auto"/>
              <w:ind w:left="90" w:right="135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21F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образовательной программы (для </w:t>
            </w:r>
            <w:r w:rsidRPr="00482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образования), предметы, курсы, дисциплины (модули) в соответствии с учебным планом: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AE74" w14:textId="77777777" w:rsidR="007339CF" w:rsidRPr="004821F6" w:rsidRDefault="007339CF" w:rsidP="00D84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47FEB" w14:textId="77777777" w:rsidR="007339CF" w:rsidRPr="004821F6" w:rsidRDefault="007339CF" w:rsidP="00D84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23CD" w14:textId="77777777" w:rsidR="007339CF" w:rsidRPr="004821F6" w:rsidRDefault="007339CF" w:rsidP="00D84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499D" w14:textId="77777777" w:rsidR="007339CF" w:rsidRPr="004821F6" w:rsidRDefault="007339CF" w:rsidP="00D84748">
            <w:pPr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39CF" w:rsidRPr="004821F6" w14:paraId="6D96D2B6" w14:textId="77777777" w:rsidTr="00D84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DD440" w14:textId="77777777" w:rsidR="007339CF" w:rsidRPr="004821F6" w:rsidRDefault="007339CF" w:rsidP="00D8474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_Hlk160007586"/>
            <w:bookmarkStart w:id="2" w:name="_Hlk160007674"/>
            <w:bookmarkStart w:id="3" w:name="_Hlk160007558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6AF9" w14:textId="77777777" w:rsidR="007339CF" w:rsidRPr="004821F6" w:rsidRDefault="007339CF" w:rsidP="00D84748">
            <w:pPr>
              <w:ind w:left="14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36547">
              <w:rPr>
                <w:rFonts w:ascii="Times New Roman" w:hAnsi="Times New Roman"/>
                <w:b/>
                <w:bCs/>
                <w:sz w:val="24"/>
                <w:szCs w:val="24"/>
              </w:rPr>
              <w:t>Философия и методология науки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8B67D" w14:textId="77777777" w:rsidR="007339CF" w:rsidRPr="004821F6" w:rsidRDefault="007339CF" w:rsidP="00D84748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313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D9FB2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3DE431AD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313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294A8" w14:textId="77777777" w:rsidR="007339CF" w:rsidRPr="004821F6" w:rsidRDefault="007339CF" w:rsidP="00D84748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DF6ED" w14:textId="77777777" w:rsidR="007339CF" w:rsidRPr="004821F6" w:rsidRDefault="007339CF" w:rsidP="00D84748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7339CF" w:rsidRPr="004821F6" w14:paraId="5353D95C" w14:textId="77777777" w:rsidTr="00D84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E908B" w14:textId="77777777" w:rsidR="007339CF" w:rsidRPr="004821F6" w:rsidRDefault="007339CF" w:rsidP="00D84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0B3A" w14:textId="77777777" w:rsidR="007339CF" w:rsidRPr="004821F6" w:rsidRDefault="007339CF" w:rsidP="00D84748">
            <w:pPr>
              <w:ind w:left="14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64AB" w14:textId="77777777" w:rsidR="007339CF" w:rsidRPr="004821F6" w:rsidRDefault="007339CF" w:rsidP="00D84748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114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DE197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734025, Республика Таджикистан, г. Душанбе, ул. М. Турсунзаде 30,</w:t>
            </w:r>
          </w:p>
          <w:p w14:paraId="31144628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44060" w14:textId="77777777" w:rsidR="007339CF" w:rsidRPr="004821F6" w:rsidRDefault="007339CF" w:rsidP="00D84748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68687" w14:textId="77777777" w:rsidR="007339CF" w:rsidRPr="004821F6" w:rsidRDefault="007339CF" w:rsidP="00D84748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bookmarkEnd w:id="1"/>
      <w:bookmarkEnd w:id="2"/>
      <w:tr w:rsidR="007339CF" w:rsidRPr="004821F6" w14:paraId="78A5FCD3" w14:textId="77777777" w:rsidTr="00D84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6830D" w14:textId="77777777" w:rsidR="007339CF" w:rsidRPr="004821F6" w:rsidRDefault="007339CF" w:rsidP="00D8474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6164" w14:textId="77777777" w:rsidR="007339CF" w:rsidRPr="004821F6" w:rsidRDefault="007339CF" w:rsidP="00D84748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36547">
              <w:rPr>
                <w:rFonts w:ascii="Times New Roman" w:hAnsi="Times New Roman"/>
                <w:b/>
                <w:bCs/>
                <w:sz w:val="24"/>
                <w:szCs w:val="24"/>
              </w:rPr>
              <w:t>Педагогика высшей школы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B00BC" w14:textId="77777777" w:rsidR="007339CF" w:rsidRPr="004821F6" w:rsidRDefault="007339CF" w:rsidP="00D84748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316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80A1C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3B189788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A218F" w14:textId="77777777" w:rsidR="007339CF" w:rsidRPr="004821F6" w:rsidRDefault="007339CF" w:rsidP="00D84748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64D08" w14:textId="77777777" w:rsidR="007339CF" w:rsidRPr="004821F6" w:rsidRDefault="007339CF" w:rsidP="00D84748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7339CF" w:rsidRPr="004821F6" w14:paraId="2B9A77C3" w14:textId="77777777" w:rsidTr="00D84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13174" w14:textId="77777777" w:rsidR="007339CF" w:rsidRPr="004821F6" w:rsidRDefault="007339CF" w:rsidP="00D84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D9EC" w14:textId="77777777" w:rsidR="007339CF" w:rsidRPr="004821F6" w:rsidRDefault="007339CF" w:rsidP="00D84748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F2813" w14:textId="77777777" w:rsidR="007339CF" w:rsidRPr="004821F6" w:rsidRDefault="007339CF" w:rsidP="00D84748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207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1259D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3DDCC12A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</w:t>
            </w: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B4CE3" w14:textId="77777777" w:rsidR="007339CF" w:rsidRPr="004821F6" w:rsidRDefault="007339CF" w:rsidP="00D84748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17821" w14:textId="77777777" w:rsidR="007339CF" w:rsidRPr="004821F6" w:rsidRDefault="007339CF" w:rsidP="00D84748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7339CF" w:rsidRPr="004821F6" w14:paraId="412BED12" w14:textId="77777777" w:rsidTr="00D84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12B49" w14:textId="77777777" w:rsidR="007339CF" w:rsidRPr="004821F6" w:rsidRDefault="007339CF" w:rsidP="00D8474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793E" w14:textId="77777777" w:rsidR="007339CF" w:rsidRPr="004821F6" w:rsidRDefault="007339CF" w:rsidP="00D84748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36547">
              <w:rPr>
                <w:rFonts w:ascii="Times New Roman" w:hAnsi="Times New Roman"/>
                <w:b/>
                <w:bCs/>
                <w:sz w:val="24"/>
                <w:szCs w:val="24"/>
              </w:rPr>
              <w:t>Психология высшей школ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ы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624AD" w14:textId="77777777" w:rsidR="007339CF" w:rsidRPr="004821F6" w:rsidRDefault="007339CF" w:rsidP="00D84748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9E2ED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734025, Республика Таджикистан, г.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Душанбе, ул. М. Турсунзаде 30,</w:t>
            </w:r>
          </w:p>
          <w:p w14:paraId="04F39576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990FC" w14:textId="77777777" w:rsidR="007339CF" w:rsidRPr="004821F6" w:rsidRDefault="007339CF" w:rsidP="00D84748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BC11A" w14:textId="77777777" w:rsidR="007339CF" w:rsidRPr="004821F6" w:rsidRDefault="007339CF" w:rsidP="00D84748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7339CF" w:rsidRPr="004821F6" w14:paraId="2A27F90D" w14:textId="77777777" w:rsidTr="00D84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29139" w14:textId="77777777" w:rsidR="007339CF" w:rsidRPr="004821F6" w:rsidRDefault="007339CF" w:rsidP="00D84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0EB3" w14:textId="77777777" w:rsidR="007339CF" w:rsidRPr="004821F6" w:rsidRDefault="007339CF" w:rsidP="00D84748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2BE72" w14:textId="77777777" w:rsidR="007339CF" w:rsidRPr="004821F6" w:rsidRDefault="007339CF" w:rsidP="00D84748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0F7F3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04D50BA2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BFDF8" w14:textId="77777777" w:rsidR="007339CF" w:rsidRPr="004821F6" w:rsidRDefault="007339CF" w:rsidP="00D84748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B152B" w14:textId="77777777" w:rsidR="007339CF" w:rsidRPr="004821F6" w:rsidRDefault="007339CF" w:rsidP="00D84748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7339CF" w:rsidRPr="004821F6" w14:paraId="1BDB681A" w14:textId="77777777" w:rsidTr="00D84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A26D0" w14:textId="77777777" w:rsidR="007339CF" w:rsidRPr="004821F6" w:rsidRDefault="007339CF" w:rsidP="00D8474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D128" w14:textId="77777777" w:rsidR="007339CF" w:rsidRPr="004821F6" w:rsidRDefault="007339CF" w:rsidP="00D84748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7ABF8" w14:textId="77777777" w:rsidR="007339CF" w:rsidRPr="004821F6" w:rsidRDefault="007339CF" w:rsidP="00D84748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114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D2B07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734025, Республика Таджикистан, г. Душанбе, ул. М. Турсунзаде 30,</w:t>
            </w:r>
          </w:p>
          <w:p w14:paraId="67487A24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2A5AC" w14:textId="77777777" w:rsidR="007339CF" w:rsidRPr="004821F6" w:rsidRDefault="007339CF" w:rsidP="00D84748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A9538" w14:textId="77777777" w:rsidR="007339CF" w:rsidRPr="004821F6" w:rsidRDefault="007339CF" w:rsidP="00D84748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Душанбе – Свидетельство о государственной регистрации №33378 от 2 ноября 2020 г.</w:t>
            </w:r>
          </w:p>
        </w:tc>
      </w:tr>
      <w:tr w:rsidR="007339CF" w:rsidRPr="004821F6" w14:paraId="2D6FBB55" w14:textId="77777777" w:rsidTr="00D84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5705B" w14:textId="77777777" w:rsidR="007339CF" w:rsidRPr="004821F6" w:rsidRDefault="007339CF" w:rsidP="00D84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34C4" w14:textId="77777777" w:rsidR="007339CF" w:rsidRPr="004821F6" w:rsidRDefault="007339CF" w:rsidP="00D84748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917A5" w14:textId="77777777" w:rsidR="007339CF" w:rsidRPr="004821F6" w:rsidRDefault="007339CF" w:rsidP="00D84748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116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D09FB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09D4B189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B95F5" w14:textId="77777777" w:rsidR="007339CF" w:rsidRPr="004821F6" w:rsidRDefault="007339CF" w:rsidP="00D84748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4B2E5" w14:textId="77777777" w:rsidR="007339CF" w:rsidRPr="004821F6" w:rsidRDefault="007339CF" w:rsidP="00D84748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7339CF" w:rsidRPr="004821F6" w14:paraId="0DE5AE9C" w14:textId="77777777" w:rsidTr="00D84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271F0" w14:textId="77777777" w:rsidR="007339CF" w:rsidRPr="004821F6" w:rsidRDefault="007339CF" w:rsidP="00D8474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4" w:name="_Hlk160007644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D7A8" w14:textId="77777777" w:rsidR="007339CF" w:rsidRPr="004821F6" w:rsidRDefault="007339CF" w:rsidP="00D84748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2232F36" w14:textId="77777777" w:rsidR="007339CF" w:rsidRPr="004821F6" w:rsidRDefault="007339CF" w:rsidP="00D84748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AD6E2BD" w14:textId="77777777" w:rsidR="007339CF" w:rsidRPr="004821F6" w:rsidRDefault="007339CF" w:rsidP="00D84748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0C5485F" w14:textId="77777777" w:rsidR="007339CF" w:rsidRPr="004821F6" w:rsidRDefault="007339CF" w:rsidP="00D84748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64AF1" w14:textId="77777777" w:rsidR="007339CF" w:rsidRPr="004821F6" w:rsidRDefault="007339CF" w:rsidP="00D84748">
            <w:pPr>
              <w:spacing w:after="0" w:line="275" w:lineRule="exact"/>
              <w:ind w:left="148" w:right="128"/>
              <w:jc w:val="both"/>
              <w:rPr>
                <w:rFonts w:ascii="Times New Roman" w:hAnsi="Times New Roman"/>
                <w:color w:val="01030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5BEA4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734025, Республика Таджикистан, г. Душанбе, ул. М. Турсунзаде 30,</w:t>
            </w:r>
          </w:p>
          <w:p w14:paraId="470F712B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5656C" w14:textId="77777777" w:rsidR="007339CF" w:rsidRPr="004821F6" w:rsidRDefault="007339CF" w:rsidP="00D84748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0C22A" w14:textId="77777777" w:rsidR="007339CF" w:rsidRPr="004821F6" w:rsidRDefault="007339CF" w:rsidP="00D84748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7339CF" w:rsidRPr="004821F6" w14:paraId="685EC597" w14:textId="77777777" w:rsidTr="00D84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858FC" w14:textId="77777777" w:rsidR="007339CF" w:rsidRPr="004821F6" w:rsidRDefault="007339CF" w:rsidP="00D84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8BDF" w14:textId="77777777" w:rsidR="007339CF" w:rsidRPr="004821F6" w:rsidRDefault="007339CF" w:rsidP="00D84748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4B90F" w14:textId="77777777" w:rsidR="007339CF" w:rsidRPr="004821F6" w:rsidRDefault="007339CF" w:rsidP="00D84748">
            <w:pPr>
              <w:spacing w:after="0" w:line="275" w:lineRule="exact"/>
              <w:ind w:left="148" w:right="128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313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C667D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6274B4EE" w14:textId="77777777" w:rsidR="007339CF" w:rsidRPr="004821F6" w:rsidRDefault="007339CF" w:rsidP="00D84748">
            <w:pPr>
              <w:spacing w:line="276" w:lineRule="exact"/>
              <w:ind w:right="127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313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017A" w14:textId="77777777" w:rsidR="007339CF" w:rsidRPr="004821F6" w:rsidRDefault="007339CF" w:rsidP="00D84748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7830" w14:textId="77777777" w:rsidR="007339CF" w:rsidRPr="004821F6" w:rsidRDefault="007339CF" w:rsidP="00D84748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7339CF" w:rsidRPr="004821F6" w14:paraId="178B924C" w14:textId="77777777" w:rsidTr="00D84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F3150" w14:textId="77777777" w:rsidR="007339CF" w:rsidRPr="004821F6" w:rsidRDefault="007339CF" w:rsidP="00D8474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7C6B" w14:textId="77777777" w:rsidR="007339CF" w:rsidRPr="007339CF" w:rsidRDefault="007339CF" w:rsidP="00D84748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2614">
              <w:rPr>
                <w:rFonts w:ascii="Times New Roman" w:hAnsi="Times New Roman"/>
                <w:b/>
                <w:bCs/>
                <w:sz w:val="24"/>
                <w:szCs w:val="24"/>
              </w:rPr>
              <w:t>Функциональная грамматика современного русского языка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8CABF" w14:textId="77777777" w:rsidR="007339CF" w:rsidRPr="007339CF" w:rsidRDefault="007339CF" w:rsidP="00D84748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</w:t>
            </w:r>
            <w:r w:rsidRPr="007339CF">
              <w:rPr>
                <w:rFonts w:ascii="Times New Roman" w:hAnsi="Times New Roman"/>
                <w:sz w:val="24"/>
                <w:szCs w:val="24"/>
              </w:rPr>
              <w:t xml:space="preserve"> № 316 –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7339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проведения</w:t>
            </w:r>
            <w:r w:rsidRPr="007339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занятия</w:t>
            </w:r>
            <w:r w:rsidRPr="007339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практического</w:t>
            </w:r>
            <w:r w:rsidRPr="007339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типа</w:t>
            </w:r>
            <w:r w:rsidRPr="007339C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столы</w:t>
            </w:r>
            <w:r w:rsidRPr="007339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ученические</w:t>
            </w:r>
            <w:r w:rsidRPr="007339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в</w:t>
            </w:r>
            <w:r w:rsidRPr="007339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комплекте</w:t>
            </w:r>
            <w:r w:rsidRPr="007339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на</w:t>
            </w:r>
            <w:r w:rsidRPr="007339CF">
              <w:rPr>
                <w:rFonts w:ascii="Times New Roman" w:hAnsi="Times New Roman"/>
                <w:sz w:val="24"/>
                <w:szCs w:val="24"/>
              </w:rPr>
              <w:t xml:space="preserve"> 40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обучающегося</w:t>
            </w:r>
            <w:r w:rsidRPr="007339CF">
              <w:rPr>
                <w:rFonts w:ascii="Times New Roman" w:hAnsi="Times New Roman"/>
                <w:sz w:val="24"/>
                <w:szCs w:val="24"/>
              </w:rPr>
              <w:t xml:space="preserve">, 1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стол</w:t>
            </w:r>
            <w:r w:rsidRPr="007339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и</w:t>
            </w:r>
            <w:r w:rsidRPr="007339CF"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стул</w:t>
            </w:r>
            <w:r w:rsidRPr="007339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преподавателя</w:t>
            </w:r>
            <w:r w:rsidRPr="007339CF">
              <w:rPr>
                <w:rFonts w:ascii="Times New Roman" w:hAnsi="Times New Roman"/>
                <w:sz w:val="24"/>
                <w:szCs w:val="24"/>
              </w:rPr>
              <w:t xml:space="preserve">, 1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учебная</w:t>
            </w:r>
            <w:r w:rsidRPr="007339C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меловая</w:t>
            </w:r>
            <w:r w:rsidRPr="007339CF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доска</w:t>
            </w:r>
            <w:r w:rsidRPr="007339CF">
              <w:rPr>
                <w:rFonts w:ascii="Times New Roman" w:hAnsi="Times New Roman"/>
                <w:sz w:val="24"/>
                <w:szCs w:val="24"/>
              </w:rPr>
              <w:t xml:space="preserve">, 1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мультимедийный</w:t>
            </w:r>
            <w:r w:rsidRPr="007339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проектор</w:t>
            </w:r>
            <w:r w:rsidRPr="007339CF">
              <w:rPr>
                <w:rFonts w:ascii="Times New Roman" w:hAnsi="Times New Roman"/>
                <w:sz w:val="24"/>
                <w:szCs w:val="24"/>
              </w:rPr>
              <w:t xml:space="preserve">, 1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проекционный</w:t>
            </w:r>
            <w:r w:rsidRPr="007339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экран</w:t>
            </w:r>
            <w:r w:rsidRPr="007339CF">
              <w:rPr>
                <w:rFonts w:ascii="Times New Roman" w:hAnsi="Times New Roman"/>
                <w:sz w:val="24"/>
                <w:szCs w:val="24"/>
              </w:rPr>
              <w:t xml:space="preserve">, 1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ноутбук</w:t>
            </w:r>
            <w:r w:rsidRPr="007339C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аудио</w:t>
            </w:r>
            <w:r w:rsidRPr="007339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колонки</w:t>
            </w:r>
            <w:r w:rsidRPr="007339C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наглядные</w:t>
            </w:r>
            <w:r w:rsidRPr="007339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пособия</w:t>
            </w:r>
            <w:r w:rsidRPr="007339C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карты</w:t>
            </w:r>
            <w:r w:rsidRPr="007339C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  <w:r w:rsidRPr="007339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символика</w:t>
            </w:r>
            <w:r w:rsidRPr="007339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РФ</w:t>
            </w:r>
            <w:r w:rsidRPr="007339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и</w:t>
            </w:r>
            <w:r w:rsidRPr="007339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РТ</w:t>
            </w:r>
            <w:r w:rsidRPr="007339CF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Программное</w:t>
            </w:r>
            <w:r w:rsidRPr="007339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Pr="007339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7339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7339CF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7339CF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7339C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7339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7339CF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7339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7339CF">
              <w:rPr>
                <w:rFonts w:ascii="Times New Roman" w:hAnsi="Times New Roman"/>
                <w:sz w:val="24"/>
                <w:szCs w:val="24"/>
              </w:rPr>
              <w:t xml:space="preserve">32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Антивирус</w:t>
            </w:r>
            <w:r w:rsidRPr="007339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7339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7339CF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7339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7339CF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7339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7339CF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7339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6CBDD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0BB7CC42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3B3E7" w14:textId="77777777" w:rsidR="007339CF" w:rsidRPr="004821F6" w:rsidRDefault="007339CF" w:rsidP="00D84748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97A09" w14:textId="77777777" w:rsidR="007339CF" w:rsidRPr="004821F6" w:rsidRDefault="007339CF" w:rsidP="00D84748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7339CF" w:rsidRPr="004821F6" w14:paraId="5FB5F752" w14:textId="77777777" w:rsidTr="00D84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83E15" w14:textId="77777777" w:rsidR="007339CF" w:rsidRPr="004821F6" w:rsidRDefault="007339CF" w:rsidP="00D84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889D" w14:textId="77777777" w:rsidR="007339CF" w:rsidRPr="004821F6" w:rsidRDefault="007339CF" w:rsidP="00D84748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FD8D6" w14:textId="77777777" w:rsidR="007339CF" w:rsidRPr="004821F6" w:rsidRDefault="007339CF" w:rsidP="00D84748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114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E4F80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734025, Республика Таджикистан, г.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Душанбе, ул. М. Турсунзаде 30,</w:t>
            </w:r>
          </w:p>
          <w:p w14:paraId="7A9CBF75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9E32A" w14:textId="77777777" w:rsidR="007339CF" w:rsidRPr="004821F6" w:rsidRDefault="007339CF" w:rsidP="00D84748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C9F3E" w14:textId="77777777" w:rsidR="007339CF" w:rsidRPr="004821F6" w:rsidRDefault="007339CF" w:rsidP="00D84748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7339CF" w:rsidRPr="004821F6" w14:paraId="18E8C85F" w14:textId="77777777" w:rsidTr="00D84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DF0E9" w14:textId="77777777" w:rsidR="007339CF" w:rsidRPr="004821F6" w:rsidRDefault="007339CF" w:rsidP="00D8474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F89A" w14:textId="77777777" w:rsidR="007339CF" w:rsidRPr="00A12614" w:rsidRDefault="007339CF" w:rsidP="00D84748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Культура речи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1239C" w14:textId="77777777" w:rsidR="007339CF" w:rsidRPr="004821F6" w:rsidRDefault="007339CF" w:rsidP="00D84748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313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FCE4B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29F9FD0C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313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D7B1D" w14:textId="77777777" w:rsidR="007339CF" w:rsidRPr="004821F6" w:rsidRDefault="007339CF" w:rsidP="00D84748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90BDB" w14:textId="77777777" w:rsidR="007339CF" w:rsidRPr="004821F6" w:rsidRDefault="007339CF" w:rsidP="00D84748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7339CF" w:rsidRPr="004821F6" w14:paraId="0253C7CD" w14:textId="77777777" w:rsidTr="00D84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BA8FF" w14:textId="77777777" w:rsidR="007339CF" w:rsidRPr="004821F6" w:rsidRDefault="007339CF" w:rsidP="00D84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193A" w14:textId="77777777" w:rsidR="007339CF" w:rsidRPr="004821F6" w:rsidRDefault="007339CF" w:rsidP="00D84748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790B2" w14:textId="77777777" w:rsidR="007339CF" w:rsidRPr="004821F6" w:rsidRDefault="007339CF" w:rsidP="00D84748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114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6F991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734025, Республика Таджикистан, г. Душанбе, ул. М. Турсунзаде 30,</w:t>
            </w:r>
          </w:p>
          <w:p w14:paraId="21012816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BA9EF" w14:textId="77777777" w:rsidR="007339CF" w:rsidRPr="004821F6" w:rsidRDefault="007339CF" w:rsidP="00D84748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31CC6" w14:textId="77777777" w:rsidR="007339CF" w:rsidRPr="004821F6" w:rsidRDefault="007339CF" w:rsidP="00D84748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Душанбе – Свидетельство о государственной регистрации №33378 от 2 ноября 2020 г.</w:t>
            </w:r>
          </w:p>
        </w:tc>
      </w:tr>
      <w:tr w:rsidR="007339CF" w:rsidRPr="004821F6" w14:paraId="376C42EE" w14:textId="77777777" w:rsidTr="00D84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4BE4A" w14:textId="77777777" w:rsidR="007339CF" w:rsidRPr="004821F6" w:rsidRDefault="007339CF" w:rsidP="00D8474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0D48" w14:textId="77777777" w:rsidR="007339CF" w:rsidRPr="00A12614" w:rsidRDefault="007339CF" w:rsidP="00D84748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</w:t>
            </w:r>
            <w:r w:rsidRPr="00A12614">
              <w:rPr>
                <w:rFonts w:ascii="Times New Roman" w:hAnsi="Times New Roman"/>
                <w:b/>
                <w:bCs/>
                <w:sz w:val="24"/>
                <w:szCs w:val="24"/>
              </w:rPr>
              <w:t>илология в системе современного гуманитарного знания</w:t>
            </w:r>
          </w:p>
          <w:p w14:paraId="3DFB38F5" w14:textId="77777777" w:rsidR="007339CF" w:rsidRPr="004821F6" w:rsidRDefault="007339CF" w:rsidP="00D84748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4D283" w14:textId="77777777" w:rsidR="007339CF" w:rsidRPr="004821F6" w:rsidRDefault="007339CF" w:rsidP="00D84748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316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CDEAE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5487930D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12B64" w14:textId="77777777" w:rsidR="007339CF" w:rsidRPr="004821F6" w:rsidRDefault="007339CF" w:rsidP="00D84748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A9B15" w14:textId="77777777" w:rsidR="007339CF" w:rsidRPr="004821F6" w:rsidRDefault="007339CF" w:rsidP="00D84748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7339CF" w:rsidRPr="004821F6" w14:paraId="533600F9" w14:textId="77777777" w:rsidTr="00D84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0772E" w14:textId="77777777" w:rsidR="007339CF" w:rsidRPr="004821F6" w:rsidRDefault="007339CF" w:rsidP="00D84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0DEE" w14:textId="77777777" w:rsidR="007339CF" w:rsidRPr="004821F6" w:rsidRDefault="007339CF" w:rsidP="00D84748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844B7" w14:textId="77777777" w:rsidR="007339CF" w:rsidRPr="004821F6" w:rsidRDefault="007339CF" w:rsidP="00D84748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207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117D7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734025, Республика Таджикистан, г. Душанбе, ул. М. Турсунзаде 30,</w:t>
            </w:r>
          </w:p>
          <w:p w14:paraId="764C7A81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</w:t>
            </w: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49A2D" w14:textId="77777777" w:rsidR="007339CF" w:rsidRPr="004821F6" w:rsidRDefault="007339CF" w:rsidP="00D84748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B9F2B" w14:textId="77777777" w:rsidR="007339CF" w:rsidRPr="004821F6" w:rsidRDefault="007339CF" w:rsidP="00D84748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7339CF" w:rsidRPr="004821F6" w14:paraId="7558F6AA" w14:textId="77777777" w:rsidTr="00D84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02DD1" w14:textId="77777777" w:rsidR="007339CF" w:rsidRPr="004821F6" w:rsidRDefault="007339CF" w:rsidP="00D8474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9134" w14:textId="77777777" w:rsidR="007339CF" w:rsidRPr="004821F6" w:rsidRDefault="007339CF" w:rsidP="00D84748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3214F68" w14:textId="77777777" w:rsidR="007339CF" w:rsidRPr="004821F6" w:rsidRDefault="007339CF" w:rsidP="00D84748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FF0289D" w14:textId="77777777" w:rsidR="007339CF" w:rsidRPr="004821F6" w:rsidRDefault="007339CF" w:rsidP="00D84748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B52F516" w14:textId="77777777" w:rsidR="007339CF" w:rsidRPr="00A12614" w:rsidRDefault="007339CF" w:rsidP="00D8474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2614">
              <w:rPr>
                <w:rFonts w:ascii="Times New Roman" w:hAnsi="Times New Roman"/>
                <w:b/>
                <w:bCs/>
                <w:sz w:val="24"/>
                <w:szCs w:val="24"/>
              </w:rPr>
              <w:t>Современные проблемы межкультурной коммуникации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135F8" w14:textId="77777777" w:rsidR="007339CF" w:rsidRPr="004821F6" w:rsidRDefault="007339CF" w:rsidP="00D84748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03101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0EF4B8E6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6189C" w14:textId="77777777" w:rsidR="007339CF" w:rsidRPr="004821F6" w:rsidRDefault="007339CF" w:rsidP="00D84748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AF655" w14:textId="77777777" w:rsidR="007339CF" w:rsidRPr="004821F6" w:rsidRDefault="007339CF" w:rsidP="00D84748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7339CF" w:rsidRPr="004821F6" w14:paraId="674585CA" w14:textId="77777777" w:rsidTr="00D84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BC527" w14:textId="77777777" w:rsidR="007339CF" w:rsidRPr="004821F6" w:rsidRDefault="007339CF" w:rsidP="00D84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4A81" w14:textId="77777777" w:rsidR="007339CF" w:rsidRPr="004821F6" w:rsidRDefault="007339CF" w:rsidP="00D84748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1E88A" w14:textId="77777777" w:rsidR="007339CF" w:rsidRPr="004821F6" w:rsidRDefault="007339CF" w:rsidP="00D84748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2E062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2A26D8CF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8426F" w14:textId="77777777" w:rsidR="007339CF" w:rsidRPr="004821F6" w:rsidRDefault="007339CF" w:rsidP="00D84748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96FDE" w14:textId="77777777" w:rsidR="007339CF" w:rsidRPr="004821F6" w:rsidRDefault="007339CF" w:rsidP="00D84748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7339CF" w:rsidRPr="004821F6" w14:paraId="0903EE12" w14:textId="77777777" w:rsidTr="00D84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A9708" w14:textId="77777777" w:rsidR="007339CF" w:rsidRPr="004821F6" w:rsidRDefault="007339CF" w:rsidP="00D8474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0964" w14:textId="77777777" w:rsidR="007339CF" w:rsidRPr="00A12614" w:rsidRDefault="007339CF" w:rsidP="00D84748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2614">
              <w:rPr>
                <w:rFonts w:ascii="Times New Roman" w:hAnsi="Times New Roman"/>
                <w:b/>
                <w:bCs/>
                <w:sz w:val="24"/>
                <w:szCs w:val="24"/>
              </w:rPr>
              <w:t>Сопоставительная грамматика русского и таджикского языков</w:t>
            </w:r>
          </w:p>
          <w:p w14:paraId="7F0201FD" w14:textId="77777777" w:rsidR="007339CF" w:rsidRPr="004821F6" w:rsidRDefault="007339CF" w:rsidP="00D84748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33DC0" w14:textId="77777777" w:rsidR="007339CF" w:rsidRPr="004821F6" w:rsidRDefault="007339CF" w:rsidP="00D84748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114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4A585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0ABED70E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CF1C0" w14:textId="77777777" w:rsidR="007339CF" w:rsidRPr="004821F6" w:rsidRDefault="007339CF" w:rsidP="00D84748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33F65" w14:textId="77777777" w:rsidR="007339CF" w:rsidRPr="004821F6" w:rsidRDefault="007339CF" w:rsidP="00D84748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7339CF" w:rsidRPr="004821F6" w14:paraId="4B2980B7" w14:textId="77777777" w:rsidTr="00D84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0DCFC" w14:textId="77777777" w:rsidR="007339CF" w:rsidRPr="004821F6" w:rsidRDefault="007339CF" w:rsidP="00D84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B572" w14:textId="77777777" w:rsidR="007339CF" w:rsidRPr="004821F6" w:rsidRDefault="007339CF" w:rsidP="00D84748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FA0AB" w14:textId="77777777" w:rsidR="007339CF" w:rsidRPr="004821F6" w:rsidRDefault="007339CF" w:rsidP="00D84748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116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39A30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504EE3A6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04AB1" w14:textId="77777777" w:rsidR="007339CF" w:rsidRPr="004821F6" w:rsidRDefault="007339CF" w:rsidP="00D84748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E5E03" w14:textId="77777777" w:rsidR="007339CF" w:rsidRPr="004821F6" w:rsidRDefault="007339CF" w:rsidP="00D84748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7339CF" w:rsidRPr="004821F6" w14:paraId="78EA16D8" w14:textId="77777777" w:rsidTr="00D84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BCE57" w14:textId="77777777" w:rsidR="007339CF" w:rsidRPr="004821F6" w:rsidRDefault="007339CF" w:rsidP="00D8474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9BA0" w14:textId="77777777" w:rsidR="007339CF" w:rsidRPr="004821F6" w:rsidRDefault="007339CF" w:rsidP="00D84748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713">
              <w:rPr>
                <w:rFonts w:ascii="Times New Roman" w:hAnsi="Times New Roman"/>
                <w:b/>
                <w:bCs/>
                <w:sz w:val="24"/>
                <w:szCs w:val="24"/>
              </w:rPr>
              <w:t>Методика и техника работы над магистерской диссертацией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0F8E" w14:textId="77777777" w:rsidR="007339CF" w:rsidRPr="004821F6" w:rsidRDefault="007339CF" w:rsidP="00D84748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3B0E7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734025, Республика Таджикистан, г. Душанбе, ул. М. Турсунзаде 30,</w:t>
            </w:r>
          </w:p>
          <w:p w14:paraId="78663A33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39DC8" w14:textId="77777777" w:rsidR="007339CF" w:rsidRPr="004821F6" w:rsidRDefault="007339CF" w:rsidP="00D84748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8C0D2" w14:textId="77777777" w:rsidR="007339CF" w:rsidRPr="004821F6" w:rsidRDefault="007339CF" w:rsidP="00D84748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7339CF" w:rsidRPr="004821F6" w14:paraId="40AE1CCF" w14:textId="77777777" w:rsidTr="00D84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B6583" w14:textId="77777777" w:rsidR="007339CF" w:rsidRPr="004821F6" w:rsidRDefault="007339CF" w:rsidP="00D84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34F8" w14:textId="77777777" w:rsidR="007339CF" w:rsidRPr="004821F6" w:rsidRDefault="007339CF" w:rsidP="00D84748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FAE3" w14:textId="77777777" w:rsidR="007339CF" w:rsidRPr="004821F6" w:rsidRDefault="007339CF" w:rsidP="00D84748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313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3CCC8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3B43C0DD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313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ABE92" w14:textId="77777777" w:rsidR="007339CF" w:rsidRPr="004821F6" w:rsidRDefault="007339CF" w:rsidP="00D84748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DB5A4" w14:textId="77777777" w:rsidR="007339CF" w:rsidRPr="004821F6" w:rsidRDefault="007339CF" w:rsidP="00D84748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7339CF" w:rsidRPr="004821F6" w14:paraId="5357DB7C" w14:textId="77777777" w:rsidTr="00D84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40EEF" w14:textId="77777777" w:rsidR="007339CF" w:rsidRPr="004821F6" w:rsidRDefault="007339CF" w:rsidP="00D8474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C995" w14:textId="77777777" w:rsidR="007339CF" w:rsidRPr="00A12614" w:rsidRDefault="007339CF" w:rsidP="00D84748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2614">
              <w:rPr>
                <w:rFonts w:ascii="Times New Roman" w:hAnsi="Times New Roman"/>
                <w:b/>
                <w:bCs/>
                <w:sz w:val="24"/>
                <w:szCs w:val="24"/>
              </w:rPr>
              <w:t>Проблемы билингвизма при обучении русскому языку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1C30" w14:textId="77777777" w:rsidR="007339CF" w:rsidRPr="004821F6" w:rsidRDefault="007339CF" w:rsidP="00D84748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316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54D14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734025, Республика Таджикистан, г. Душанбе, ул. М. Турсунзаде 30,</w:t>
            </w:r>
          </w:p>
          <w:p w14:paraId="471AEAFB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57C9E" w14:textId="77777777" w:rsidR="007339CF" w:rsidRPr="004821F6" w:rsidRDefault="007339CF" w:rsidP="00D84748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AA6A5" w14:textId="77777777" w:rsidR="007339CF" w:rsidRPr="004821F6" w:rsidRDefault="007339CF" w:rsidP="00D84748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государственной регистрации №33378 от 2 ноября 2020 г.</w:t>
            </w:r>
          </w:p>
        </w:tc>
      </w:tr>
      <w:tr w:rsidR="007339CF" w:rsidRPr="004821F6" w14:paraId="3DB73B66" w14:textId="77777777" w:rsidTr="00D84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C1230" w14:textId="77777777" w:rsidR="007339CF" w:rsidRPr="004821F6" w:rsidRDefault="007339CF" w:rsidP="00D84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BC17" w14:textId="77777777" w:rsidR="007339CF" w:rsidRPr="004821F6" w:rsidRDefault="007339CF" w:rsidP="00D84748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6938E" w14:textId="77777777" w:rsidR="007339CF" w:rsidRPr="004821F6" w:rsidRDefault="007339CF" w:rsidP="00D84748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114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74FDB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7A2F50E9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FEF03" w14:textId="77777777" w:rsidR="007339CF" w:rsidRPr="004821F6" w:rsidRDefault="007339CF" w:rsidP="00D84748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0FD04" w14:textId="77777777" w:rsidR="007339CF" w:rsidRPr="004821F6" w:rsidRDefault="007339CF" w:rsidP="00D84748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7339CF" w:rsidRPr="004821F6" w14:paraId="14004898" w14:textId="77777777" w:rsidTr="00D84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E93B1" w14:textId="77777777" w:rsidR="007339CF" w:rsidRPr="004821F6" w:rsidRDefault="007339CF" w:rsidP="00D8474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CCC2" w14:textId="77777777" w:rsidR="007339CF" w:rsidRPr="00A12614" w:rsidRDefault="007339CF" w:rsidP="00D84748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2614">
              <w:rPr>
                <w:rFonts w:ascii="Times New Roman" w:hAnsi="Times New Roman"/>
                <w:b/>
                <w:bCs/>
                <w:sz w:val="24"/>
                <w:szCs w:val="24"/>
              </w:rPr>
              <w:t>Методика преподавания русского языка как иностранного</w:t>
            </w:r>
          </w:p>
          <w:p w14:paraId="38D0180D" w14:textId="77777777" w:rsidR="007339CF" w:rsidRPr="004821F6" w:rsidRDefault="007339CF" w:rsidP="00D84748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781F1" w14:textId="77777777" w:rsidR="007339CF" w:rsidRPr="004821F6" w:rsidRDefault="007339CF" w:rsidP="00D84748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316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0BE83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541977C3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45B50" w14:textId="77777777" w:rsidR="007339CF" w:rsidRPr="004821F6" w:rsidRDefault="007339CF" w:rsidP="00D84748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00658" w14:textId="77777777" w:rsidR="007339CF" w:rsidRPr="004821F6" w:rsidRDefault="007339CF" w:rsidP="00D84748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7339CF" w:rsidRPr="004821F6" w14:paraId="7DD0E899" w14:textId="77777777" w:rsidTr="00D84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DB4E6" w14:textId="77777777" w:rsidR="007339CF" w:rsidRPr="004821F6" w:rsidRDefault="007339CF" w:rsidP="00D84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D8E8" w14:textId="77777777" w:rsidR="007339CF" w:rsidRPr="004821F6" w:rsidRDefault="007339CF" w:rsidP="00D84748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B380F" w14:textId="77777777" w:rsidR="007339CF" w:rsidRPr="004821F6" w:rsidRDefault="007339CF" w:rsidP="00D84748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114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29A5A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61B82EC2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6ADED" w14:textId="77777777" w:rsidR="007339CF" w:rsidRPr="004821F6" w:rsidRDefault="007339CF" w:rsidP="00D84748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B5B0E" w14:textId="77777777" w:rsidR="007339CF" w:rsidRPr="004821F6" w:rsidRDefault="007339CF" w:rsidP="00D84748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7339CF" w:rsidRPr="004821F6" w14:paraId="30ACDC14" w14:textId="77777777" w:rsidTr="00D84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81E7B" w14:textId="77777777" w:rsidR="007339CF" w:rsidRPr="004821F6" w:rsidRDefault="007339CF" w:rsidP="00D8474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39E9" w14:textId="77777777" w:rsidR="007339CF" w:rsidRPr="00A12614" w:rsidRDefault="007339CF" w:rsidP="00D84748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2614">
              <w:rPr>
                <w:rFonts w:ascii="Times New Roman" w:hAnsi="Times New Roman"/>
                <w:b/>
                <w:bCs/>
                <w:sz w:val="24"/>
                <w:szCs w:val="24"/>
              </w:rPr>
              <w:t>Актуальные проблемы современной лингводидактики</w:t>
            </w:r>
          </w:p>
          <w:p w14:paraId="6C5888B1" w14:textId="77777777" w:rsidR="007339CF" w:rsidRPr="004821F6" w:rsidRDefault="007339CF" w:rsidP="00D84748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0E178" w14:textId="77777777" w:rsidR="007339CF" w:rsidRPr="004821F6" w:rsidRDefault="007339CF" w:rsidP="00D84748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316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6731D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218AF40E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192BA" w14:textId="77777777" w:rsidR="007339CF" w:rsidRPr="004821F6" w:rsidRDefault="007339CF" w:rsidP="00D84748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6DB04" w14:textId="77777777" w:rsidR="007339CF" w:rsidRPr="004821F6" w:rsidRDefault="007339CF" w:rsidP="00D84748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7339CF" w:rsidRPr="004821F6" w14:paraId="252FF39C" w14:textId="77777777" w:rsidTr="00D84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3CADF" w14:textId="77777777" w:rsidR="007339CF" w:rsidRPr="004821F6" w:rsidRDefault="007339CF" w:rsidP="00D84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C486" w14:textId="77777777" w:rsidR="007339CF" w:rsidRPr="004821F6" w:rsidRDefault="007339CF" w:rsidP="00D84748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7BB" w14:textId="77777777" w:rsidR="007339CF" w:rsidRPr="004821F6" w:rsidRDefault="007339CF" w:rsidP="00D84748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114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52C9D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734025, Республика Таджикистан, г. Душанбе, ул. М. Турсунзаде 30,</w:t>
            </w:r>
          </w:p>
          <w:p w14:paraId="47BD480B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1B300" w14:textId="77777777" w:rsidR="007339CF" w:rsidRPr="004821F6" w:rsidRDefault="007339CF" w:rsidP="00D84748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CDB25" w14:textId="77777777" w:rsidR="007339CF" w:rsidRPr="004821F6" w:rsidRDefault="007339CF" w:rsidP="00D84748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7339CF" w:rsidRPr="004821F6" w14:paraId="4D3D7BC1" w14:textId="77777777" w:rsidTr="00D84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160FE" w14:textId="77777777" w:rsidR="007339CF" w:rsidRPr="004821F6" w:rsidRDefault="007339CF" w:rsidP="00D8474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C864" w14:textId="77777777" w:rsidR="007339CF" w:rsidRPr="00A12614" w:rsidRDefault="007339CF" w:rsidP="00D84748">
            <w:pPr>
              <w:spacing w:line="240" w:lineRule="auto"/>
              <w:ind w:left="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2614">
              <w:rPr>
                <w:rFonts w:ascii="Times New Roman" w:hAnsi="Times New Roman"/>
                <w:b/>
                <w:bCs/>
                <w:sz w:val="24"/>
                <w:szCs w:val="24"/>
              </w:rPr>
              <w:t>Терминоведение и терминография</w:t>
            </w:r>
          </w:p>
          <w:p w14:paraId="209E6F2F" w14:textId="77777777" w:rsidR="007339CF" w:rsidRPr="004821F6" w:rsidRDefault="007339CF" w:rsidP="00D84748">
            <w:pPr>
              <w:spacing w:line="240" w:lineRule="auto"/>
              <w:ind w:left="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C2328" w14:textId="77777777" w:rsidR="007339CF" w:rsidRPr="004821F6" w:rsidRDefault="007339CF" w:rsidP="00D84748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313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DA181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39A9A1F6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313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73AE0" w14:textId="77777777" w:rsidR="007339CF" w:rsidRPr="004821F6" w:rsidRDefault="007339CF" w:rsidP="00D84748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A7B6A" w14:textId="77777777" w:rsidR="007339CF" w:rsidRPr="004821F6" w:rsidRDefault="007339CF" w:rsidP="00D84748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7339CF" w:rsidRPr="004821F6" w14:paraId="61682656" w14:textId="77777777" w:rsidTr="00D84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18AD5" w14:textId="77777777" w:rsidR="007339CF" w:rsidRPr="004821F6" w:rsidRDefault="007339CF" w:rsidP="00D84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E08C" w14:textId="77777777" w:rsidR="007339CF" w:rsidRPr="004821F6" w:rsidRDefault="007339CF" w:rsidP="00D84748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E4C87" w14:textId="77777777" w:rsidR="007339CF" w:rsidRPr="004821F6" w:rsidRDefault="007339CF" w:rsidP="00D84748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207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A9FA7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734025, Республика Таджикистан, г. Душанбе, ул. М. Турсунзаде 30,</w:t>
            </w:r>
          </w:p>
          <w:p w14:paraId="064B7D86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B2578" w14:textId="77777777" w:rsidR="007339CF" w:rsidRPr="004821F6" w:rsidRDefault="007339CF" w:rsidP="00D84748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93161" w14:textId="77777777" w:rsidR="007339CF" w:rsidRPr="004821F6" w:rsidRDefault="007339CF" w:rsidP="00D84748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государственной регистрации №33378 от 2 ноября 2020 г.</w:t>
            </w:r>
          </w:p>
        </w:tc>
      </w:tr>
      <w:tr w:rsidR="007339CF" w:rsidRPr="004821F6" w14:paraId="2BF3296F" w14:textId="77777777" w:rsidTr="00D84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391BF" w14:textId="77777777" w:rsidR="007339CF" w:rsidRPr="004821F6" w:rsidRDefault="007339CF" w:rsidP="00D8474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4ACA" w14:textId="77777777" w:rsidR="007339CF" w:rsidRPr="004821F6" w:rsidRDefault="007339CF" w:rsidP="00D84748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Лингвистический анализ текста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111B6" w14:textId="77777777" w:rsidR="007339CF" w:rsidRPr="004821F6" w:rsidRDefault="007339CF" w:rsidP="00D84748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316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11D01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7A127771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D2037" w14:textId="77777777" w:rsidR="007339CF" w:rsidRPr="004821F6" w:rsidRDefault="007339CF" w:rsidP="00D84748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9A2B1" w14:textId="77777777" w:rsidR="007339CF" w:rsidRPr="004821F6" w:rsidRDefault="007339CF" w:rsidP="00D84748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7339CF" w:rsidRPr="004821F6" w14:paraId="2E95AFB9" w14:textId="77777777" w:rsidTr="00D84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94597" w14:textId="77777777" w:rsidR="007339CF" w:rsidRPr="004821F6" w:rsidRDefault="007339CF" w:rsidP="00D84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8985" w14:textId="77777777" w:rsidR="007339CF" w:rsidRPr="004821F6" w:rsidRDefault="007339CF" w:rsidP="00D84748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A115" w14:textId="77777777" w:rsidR="007339CF" w:rsidRPr="004821F6" w:rsidRDefault="007339CF" w:rsidP="00D84748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114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FA6E0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43A1D024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ADD14" w14:textId="77777777" w:rsidR="007339CF" w:rsidRPr="004821F6" w:rsidRDefault="007339CF" w:rsidP="00D84748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02699" w14:textId="77777777" w:rsidR="007339CF" w:rsidRPr="004821F6" w:rsidRDefault="007339CF" w:rsidP="00D84748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7339CF" w:rsidRPr="004821F6" w14:paraId="4C625A46" w14:textId="77777777" w:rsidTr="00D84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31483" w14:textId="77777777" w:rsidR="007339CF" w:rsidRPr="004821F6" w:rsidRDefault="007339CF" w:rsidP="00D8474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CA4C" w14:textId="77777777" w:rsidR="007339CF" w:rsidRPr="004821F6" w:rsidRDefault="007339CF" w:rsidP="00D84748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Теория и практика перевода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B7DE1" w14:textId="77777777" w:rsidR="007339CF" w:rsidRPr="004821F6" w:rsidRDefault="007339CF" w:rsidP="00D84748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316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90A62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17305627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5D615" w14:textId="77777777" w:rsidR="007339CF" w:rsidRPr="004821F6" w:rsidRDefault="007339CF" w:rsidP="00D84748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2BB25" w14:textId="77777777" w:rsidR="007339CF" w:rsidRPr="004821F6" w:rsidRDefault="007339CF" w:rsidP="00D84748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7339CF" w:rsidRPr="004821F6" w14:paraId="59749870" w14:textId="77777777" w:rsidTr="00D84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E157B" w14:textId="77777777" w:rsidR="007339CF" w:rsidRPr="004821F6" w:rsidRDefault="007339CF" w:rsidP="00D84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F8A9" w14:textId="77777777" w:rsidR="007339CF" w:rsidRPr="004821F6" w:rsidRDefault="007339CF" w:rsidP="00D84748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2314E" w14:textId="77777777" w:rsidR="007339CF" w:rsidRPr="004821F6" w:rsidRDefault="007339CF" w:rsidP="00D84748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114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A42DF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69742E11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81FD6" w14:textId="77777777" w:rsidR="007339CF" w:rsidRPr="004821F6" w:rsidRDefault="007339CF" w:rsidP="00D84748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A3088" w14:textId="77777777" w:rsidR="007339CF" w:rsidRPr="004821F6" w:rsidRDefault="007339CF" w:rsidP="00D84748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7339CF" w:rsidRPr="004821F6" w14:paraId="4B36DF1C" w14:textId="77777777" w:rsidTr="00D84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8E204" w14:textId="77777777" w:rsidR="007339CF" w:rsidRPr="004821F6" w:rsidRDefault="007339CF" w:rsidP="00D8474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B1C9" w14:textId="77777777" w:rsidR="007339CF" w:rsidRPr="00A12614" w:rsidRDefault="007339CF" w:rsidP="00D84748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</w:t>
            </w:r>
            <w:r w:rsidRPr="00A12614">
              <w:rPr>
                <w:rFonts w:ascii="Times New Roman" w:hAnsi="Times New Roman"/>
                <w:b/>
                <w:bCs/>
                <w:sz w:val="24"/>
                <w:szCs w:val="24"/>
              </w:rPr>
              <w:t>етодика и техника работы над магистерской диссертацией</w:t>
            </w:r>
          </w:p>
          <w:p w14:paraId="185828F0" w14:textId="77777777" w:rsidR="007339CF" w:rsidRPr="004821F6" w:rsidRDefault="007339CF" w:rsidP="00D84748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74C84" w14:textId="77777777" w:rsidR="007339CF" w:rsidRPr="004821F6" w:rsidRDefault="007339CF" w:rsidP="00D84748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316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F28D0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734025, Республика Таджикистан, г. Душанбе, ул. М. Турсунзаде 30,</w:t>
            </w:r>
          </w:p>
          <w:p w14:paraId="31BD8AA1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C1EE0" w14:textId="77777777" w:rsidR="007339CF" w:rsidRPr="004821F6" w:rsidRDefault="007339CF" w:rsidP="00D84748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94FCA" w14:textId="77777777" w:rsidR="007339CF" w:rsidRPr="004821F6" w:rsidRDefault="007339CF" w:rsidP="00D84748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7339CF" w:rsidRPr="004821F6" w14:paraId="5820777F" w14:textId="77777777" w:rsidTr="00D84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A1023" w14:textId="77777777" w:rsidR="007339CF" w:rsidRPr="004821F6" w:rsidRDefault="007339CF" w:rsidP="00D84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D5D2" w14:textId="77777777" w:rsidR="007339CF" w:rsidRPr="004821F6" w:rsidRDefault="007339CF" w:rsidP="00D84748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C197" w14:textId="77777777" w:rsidR="007339CF" w:rsidRPr="004821F6" w:rsidRDefault="007339CF" w:rsidP="00D84748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114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B91B3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41F163AF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9FA60" w14:textId="77777777" w:rsidR="007339CF" w:rsidRPr="004821F6" w:rsidRDefault="007339CF" w:rsidP="00D84748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731DC" w14:textId="77777777" w:rsidR="007339CF" w:rsidRPr="004821F6" w:rsidRDefault="007339CF" w:rsidP="00D84748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7339CF" w:rsidRPr="004821F6" w14:paraId="791ED8ED" w14:textId="77777777" w:rsidTr="00D84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53447" w14:textId="77777777" w:rsidR="007339CF" w:rsidRPr="004821F6" w:rsidRDefault="007339CF" w:rsidP="00D8474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6C46" w14:textId="77777777" w:rsidR="007339CF" w:rsidRPr="00A12614" w:rsidRDefault="007339CF" w:rsidP="00D84748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2614">
              <w:rPr>
                <w:rFonts w:ascii="Times New Roman" w:hAnsi="Times New Roman"/>
                <w:b/>
                <w:bCs/>
                <w:sz w:val="24"/>
                <w:szCs w:val="24"/>
              </w:rPr>
              <w:t>Лингвистическая экспертиза</w:t>
            </w:r>
          </w:p>
          <w:p w14:paraId="495D833C" w14:textId="77777777" w:rsidR="007339CF" w:rsidRPr="004821F6" w:rsidRDefault="007339CF" w:rsidP="00D84748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06B6B" w14:textId="77777777" w:rsidR="007339CF" w:rsidRPr="004821F6" w:rsidRDefault="007339CF" w:rsidP="00D84748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316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59A73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734025, Республика Таджикистан, г. Душанбе, ул. М. Турсунзаде 30,</w:t>
            </w:r>
          </w:p>
          <w:p w14:paraId="3C22F88E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64411" w14:textId="77777777" w:rsidR="007339CF" w:rsidRPr="004821F6" w:rsidRDefault="007339CF" w:rsidP="00D84748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E09E8" w14:textId="77777777" w:rsidR="007339CF" w:rsidRPr="004821F6" w:rsidRDefault="007339CF" w:rsidP="00D84748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государственной регистрации №33378 от 2 ноября 2020 г.</w:t>
            </w:r>
          </w:p>
        </w:tc>
      </w:tr>
      <w:tr w:rsidR="007339CF" w:rsidRPr="004821F6" w14:paraId="65B30EAB" w14:textId="77777777" w:rsidTr="00D84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4FF86" w14:textId="77777777" w:rsidR="007339CF" w:rsidRPr="004821F6" w:rsidRDefault="007339CF" w:rsidP="00D84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823C" w14:textId="77777777" w:rsidR="007339CF" w:rsidRPr="00A12614" w:rsidRDefault="007339CF" w:rsidP="00D84748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0075F" w14:textId="77777777" w:rsidR="007339CF" w:rsidRPr="004821F6" w:rsidRDefault="007339CF" w:rsidP="00D84748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114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79D9B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7C1611D5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70000" w14:textId="77777777" w:rsidR="007339CF" w:rsidRPr="004821F6" w:rsidRDefault="007339CF" w:rsidP="00D84748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8084C" w14:textId="77777777" w:rsidR="007339CF" w:rsidRPr="004821F6" w:rsidRDefault="007339CF" w:rsidP="00D84748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7339CF" w:rsidRPr="004821F6" w14:paraId="0EF87736" w14:textId="77777777" w:rsidTr="00D84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6A5C4" w14:textId="77777777" w:rsidR="007339CF" w:rsidRPr="004821F6" w:rsidRDefault="007339CF" w:rsidP="00D8474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1C68" w14:textId="77777777" w:rsidR="007339CF" w:rsidRPr="00A12614" w:rsidRDefault="007339CF" w:rsidP="00D84748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2614">
              <w:rPr>
                <w:rFonts w:ascii="Times New Roman" w:hAnsi="Times New Roman"/>
                <w:b/>
                <w:bCs/>
                <w:sz w:val="24"/>
                <w:szCs w:val="24"/>
              </w:rPr>
              <w:t>Лингводидактическое тестирование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89135" w14:textId="77777777" w:rsidR="007339CF" w:rsidRPr="004821F6" w:rsidRDefault="007339CF" w:rsidP="00D84748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313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7666A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4170A0E9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313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9F186" w14:textId="77777777" w:rsidR="007339CF" w:rsidRPr="004821F6" w:rsidRDefault="007339CF" w:rsidP="00D84748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36436" w14:textId="77777777" w:rsidR="007339CF" w:rsidRPr="004821F6" w:rsidRDefault="007339CF" w:rsidP="00D84748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7339CF" w:rsidRPr="004821F6" w14:paraId="30466780" w14:textId="77777777" w:rsidTr="00D84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21560" w14:textId="77777777" w:rsidR="007339CF" w:rsidRPr="004821F6" w:rsidRDefault="007339CF" w:rsidP="00D84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FE03" w14:textId="77777777" w:rsidR="007339CF" w:rsidRPr="00A12614" w:rsidRDefault="007339CF" w:rsidP="00D84748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6F90" w14:textId="77777777" w:rsidR="007339CF" w:rsidRPr="004821F6" w:rsidRDefault="007339CF" w:rsidP="00D84748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114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7C32C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2327635A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B2A8B" w14:textId="77777777" w:rsidR="007339CF" w:rsidRPr="004821F6" w:rsidRDefault="007339CF" w:rsidP="00D84748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BEED6" w14:textId="77777777" w:rsidR="007339CF" w:rsidRPr="004821F6" w:rsidRDefault="007339CF" w:rsidP="00D84748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7339CF" w:rsidRPr="004821F6" w14:paraId="2FBC9C88" w14:textId="77777777" w:rsidTr="00D84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D7896" w14:textId="77777777" w:rsidR="007339CF" w:rsidRPr="004821F6" w:rsidRDefault="007339CF" w:rsidP="00D8474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D939" w14:textId="77777777" w:rsidR="007339CF" w:rsidRPr="00A12614" w:rsidRDefault="007339CF" w:rsidP="00D84748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2614">
              <w:rPr>
                <w:rFonts w:ascii="Times New Roman" w:hAnsi="Times New Roman"/>
                <w:b/>
                <w:bCs/>
                <w:sz w:val="24"/>
                <w:szCs w:val="24"/>
              </w:rPr>
              <w:t>Написание и редактирование текста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54B88" w14:textId="77777777" w:rsidR="007339CF" w:rsidRPr="004821F6" w:rsidRDefault="007339CF" w:rsidP="00D84748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316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F6291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3E053D6D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255E3" w14:textId="77777777" w:rsidR="007339CF" w:rsidRPr="004821F6" w:rsidRDefault="007339CF" w:rsidP="00D84748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5D6C1" w14:textId="77777777" w:rsidR="007339CF" w:rsidRPr="004821F6" w:rsidRDefault="007339CF" w:rsidP="00D84748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7339CF" w:rsidRPr="004821F6" w14:paraId="781D790A" w14:textId="77777777" w:rsidTr="00D84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DCEE4" w14:textId="77777777" w:rsidR="007339CF" w:rsidRPr="004821F6" w:rsidRDefault="007339CF" w:rsidP="00D84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F796" w14:textId="77777777" w:rsidR="007339CF" w:rsidRPr="00A12614" w:rsidRDefault="007339CF" w:rsidP="00D84748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31F2" w14:textId="77777777" w:rsidR="007339CF" w:rsidRPr="004821F6" w:rsidRDefault="007339CF" w:rsidP="00D84748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207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A05E0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734025, Республика Таджикистан, г. Душанбе, ул. М. Турсунзаде 30,</w:t>
            </w:r>
          </w:p>
          <w:p w14:paraId="54F0510B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Корпус № 2, аудитория № 4</w:t>
            </w: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1F7B4" w14:textId="77777777" w:rsidR="007339CF" w:rsidRPr="004821F6" w:rsidRDefault="007339CF" w:rsidP="00D84748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86CAA" w14:textId="77777777" w:rsidR="007339CF" w:rsidRPr="004821F6" w:rsidRDefault="007339CF" w:rsidP="00D84748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7339CF" w:rsidRPr="004821F6" w14:paraId="36230ADC" w14:textId="77777777" w:rsidTr="00D84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9792F" w14:textId="77777777" w:rsidR="007339CF" w:rsidRPr="004821F6" w:rsidRDefault="007339CF" w:rsidP="00D8474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FC" w14:textId="77777777" w:rsidR="007339CF" w:rsidRPr="00A12614" w:rsidRDefault="007339CF" w:rsidP="00D84748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2614">
              <w:rPr>
                <w:rFonts w:ascii="Times New Roman" w:hAnsi="Times New Roman"/>
                <w:b/>
                <w:bCs/>
                <w:sz w:val="24"/>
                <w:szCs w:val="24"/>
              </w:rPr>
              <w:t>Профессиональная грамотность и корректура текста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4246D" w14:textId="77777777" w:rsidR="007339CF" w:rsidRPr="004821F6" w:rsidRDefault="007339CF" w:rsidP="00D84748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6496E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1C3BE717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D26EF" w14:textId="77777777" w:rsidR="007339CF" w:rsidRPr="004821F6" w:rsidRDefault="007339CF" w:rsidP="00D84748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B86E7" w14:textId="77777777" w:rsidR="007339CF" w:rsidRPr="004821F6" w:rsidRDefault="007339CF" w:rsidP="00D84748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7339CF" w:rsidRPr="004821F6" w14:paraId="1BD88220" w14:textId="77777777" w:rsidTr="00D84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46393" w14:textId="77777777" w:rsidR="007339CF" w:rsidRPr="004821F6" w:rsidRDefault="007339CF" w:rsidP="00D84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ED73" w14:textId="77777777" w:rsidR="007339CF" w:rsidRPr="00A12614" w:rsidRDefault="007339CF" w:rsidP="00D84748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E0FBE" w14:textId="77777777" w:rsidR="007339CF" w:rsidRPr="004821F6" w:rsidRDefault="007339CF" w:rsidP="00D84748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EEA5A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734025, Республика Таджикистан, г. Душанбе, ул. М. Турсунзаде 30,</w:t>
            </w:r>
          </w:p>
          <w:p w14:paraId="0CA16221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E40F7" w14:textId="77777777" w:rsidR="007339CF" w:rsidRPr="004821F6" w:rsidRDefault="007339CF" w:rsidP="00D84748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F0751" w14:textId="77777777" w:rsidR="007339CF" w:rsidRPr="004821F6" w:rsidRDefault="007339CF" w:rsidP="00D84748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государственной регистрации №33378 от 2 ноября 2020 г.</w:t>
            </w:r>
          </w:p>
        </w:tc>
      </w:tr>
      <w:tr w:rsidR="007339CF" w:rsidRPr="004821F6" w14:paraId="75608BF8" w14:textId="77777777" w:rsidTr="00D84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4B4FA" w14:textId="77777777" w:rsidR="007339CF" w:rsidRPr="004821F6" w:rsidRDefault="007339CF" w:rsidP="00D8474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D33B" w14:textId="77777777" w:rsidR="007339CF" w:rsidRPr="00A12614" w:rsidRDefault="007339CF" w:rsidP="00D84748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История русского языкознания 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7544C" w14:textId="77777777" w:rsidR="007339CF" w:rsidRPr="004821F6" w:rsidRDefault="007339CF" w:rsidP="00D84748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114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9EDF4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5A5A9DB4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0EA17" w14:textId="77777777" w:rsidR="007339CF" w:rsidRPr="004821F6" w:rsidRDefault="007339CF" w:rsidP="00D84748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15D2E" w14:textId="77777777" w:rsidR="007339CF" w:rsidRPr="004821F6" w:rsidRDefault="007339CF" w:rsidP="00D84748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7339CF" w:rsidRPr="004821F6" w14:paraId="7DA1B253" w14:textId="77777777" w:rsidTr="00D84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69644" w14:textId="77777777" w:rsidR="007339CF" w:rsidRPr="004821F6" w:rsidRDefault="007339CF" w:rsidP="00D84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7B35" w14:textId="77777777" w:rsidR="007339CF" w:rsidRDefault="007339CF" w:rsidP="00D84748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66531" w14:textId="77777777" w:rsidR="007339CF" w:rsidRPr="004821F6" w:rsidRDefault="007339CF" w:rsidP="00D84748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116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4C079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0CF8BA3A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CF57F" w14:textId="77777777" w:rsidR="007339CF" w:rsidRPr="004821F6" w:rsidRDefault="007339CF" w:rsidP="00D84748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2EC58" w14:textId="77777777" w:rsidR="007339CF" w:rsidRPr="004821F6" w:rsidRDefault="007339CF" w:rsidP="00D84748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7339CF" w:rsidRPr="004821F6" w14:paraId="7D78D059" w14:textId="77777777" w:rsidTr="00D84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3097F" w14:textId="77777777" w:rsidR="007339CF" w:rsidRPr="004821F6" w:rsidRDefault="007339CF" w:rsidP="00D8474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23FB" w14:textId="77777777" w:rsidR="007339CF" w:rsidRDefault="007339CF" w:rsidP="00D84748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История таджикского языкознания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11BAB" w14:textId="77777777" w:rsidR="007339CF" w:rsidRPr="004821F6" w:rsidRDefault="007339CF" w:rsidP="00D84748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F2D89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79D2C65E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1100B" w14:textId="77777777" w:rsidR="007339CF" w:rsidRPr="004821F6" w:rsidRDefault="007339CF" w:rsidP="00D84748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12E44" w14:textId="77777777" w:rsidR="007339CF" w:rsidRPr="004821F6" w:rsidRDefault="007339CF" w:rsidP="00D84748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7339CF" w:rsidRPr="004821F6" w14:paraId="161C5F48" w14:textId="77777777" w:rsidTr="00D84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DEB08" w14:textId="77777777" w:rsidR="007339CF" w:rsidRPr="004821F6" w:rsidRDefault="007339CF" w:rsidP="00D84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5FC2" w14:textId="77777777" w:rsidR="007339CF" w:rsidRDefault="007339CF" w:rsidP="00D84748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64C0" w14:textId="77777777" w:rsidR="007339CF" w:rsidRPr="004821F6" w:rsidRDefault="007339CF" w:rsidP="00D84748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313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1FA54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19DD6DF7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313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06389" w14:textId="77777777" w:rsidR="007339CF" w:rsidRPr="004821F6" w:rsidRDefault="007339CF" w:rsidP="00D84748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718E" w14:textId="77777777" w:rsidR="007339CF" w:rsidRPr="004821F6" w:rsidRDefault="007339CF" w:rsidP="00D84748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7339CF" w:rsidRPr="004821F6" w14:paraId="4B7DE028" w14:textId="77777777" w:rsidTr="00D84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00906" w14:textId="77777777" w:rsidR="007339CF" w:rsidRPr="004821F6" w:rsidRDefault="007339CF" w:rsidP="00D8474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0A0B" w14:textId="77777777" w:rsidR="007339CF" w:rsidRDefault="007339CF" w:rsidP="00D84748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2614">
              <w:rPr>
                <w:rFonts w:ascii="Times New Roman" w:hAnsi="Times New Roman"/>
                <w:b/>
                <w:bCs/>
                <w:sz w:val="24"/>
                <w:szCs w:val="24"/>
              </w:rPr>
              <w:t>Практикум по русскому правописанию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8F9D2" w14:textId="77777777" w:rsidR="007339CF" w:rsidRPr="004821F6" w:rsidRDefault="007339CF" w:rsidP="00D84748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</w:t>
            </w:r>
            <w:r w:rsidRPr="00760BBF">
              <w:rPr>
                <w:rFonts w:ascii="Times New Roman" w:hAnsi="Times New Roman"/>
                <w:sz w:val="24"/>
                <w:szCs w:val="24"/>
              </w:rPr>
              <w:t xml:space="preserve"> № 316 –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760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проведения</w:t>
            </w:r>
            <w:r w:rsidRPr="00760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занятия</w:t>
            </w:r>
            <w:r w:rsidRPr="00760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практического</w:t>
            </w:r>
            <w:r w:rsidRPr="00760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типа</w:t>
            </w:r>
            <w:r w:rsidRPr="00760BB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столы</w:t>
            </w:r>
            <w:r w:rsidRPr="00760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ученические</w:t>
            </w:r>
            <w:r w:rsidRPr="00760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в</w:t>
            </w:r>
            <w:r w:rsidRPr="00760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комплекте</w:t>
            </w:r>
            <w:r w:rsidRPr="00760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на</w:t>
            </w:r>
            <w:r w:rsidRPr="00760BBF">
              <w:rPr>
                <w:rFonts w:ascii="Times New Roman" w:hAnsi="Times New Roman"/>
                <w:sz w:val="24"/>
                <w:szCs w:val="24"/>
              </w:rPr>
              <w:t xml:space="preserve"> 40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обучающегося</w:t>
            </w:r>
            <w:r w:rsidRPr="00760BBF">
              <w:rPr>
                <w:rFonts w:ascii="Times New Roman" w:hAnsi="Times New Roman"/>
                <w:sz w:val="24"/>
                <w:szCs w:val="24"/>
              </w:rPr>
              <w:t xml:space="preserve">, 1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стол</w:t>
            </w:r>
            <w:r w:rsidRPr="00760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и</w:t>
            </w:r>
            <w:r w:rsidRPr="00760BBF"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стул</w:t>
            </w:r>
            <w:r w:rsidRPr="00760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преподавателя</w:t>
            </w:r>
            <w:r w:rsidRPr="00760BBF">
              <w:rPr>
                <w:rFonts w:ascii="Times New Roman" w:hAnsi="Times New Roman"/>
                <w:sz w:val="24"/>
                <w:szCs w:val="24"/>
              </w:rPr>
              <w:t xml:space="preserve">, 1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учебная</w:t>
            </w:r>
            <w:r w:rsidRPr="00760BB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меловая</w:t>
            </w:r>
            <w:r w:rsidRPr="00760BBF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доска</w:t>
            </w:r>
            <w:r w:rsidRPr="00760BBF">
              <w:rPr>
                <w:rFonts w:ascii="Times New Roman" w:hAnsi="Times New Roman"/>
                <w:sz w:val="24"/>
                <w:szCs w:val="24"/>
              </w:rPr>
              <w:t xml:space="preserve">, 1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мультимедийный</w:t>
            </w:r>
            <w:r w:rsidRPr="00760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проектор</w:t>
            </w:r>
            <w:r w:rsidRPr="00760BBF">
              <w:rPr>
                <w:rFonts w:ascii="Times New Roman" w:hAnsi="Times New Roman"/>
                <w:sz w:val="24"/>
                <w:szCs w:val="24"/>
              </w:rPr>
              <w:t xml:space="preserve">, 1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проекционный</w:t>
            </w:r>
            <w:r w:rsidRPr="00760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экран</w:t>
            </w:r>
            <w:r w:rsidRPr="00760BBF">
              <w:rPr>
                <w:rFonts w:ascii="Times New Roman" w:hAnsi="Times New Roman"/>
                <w:sz w:val="24"/>
                <w:szCs w:val="24"/>
              </w:rPr>
              <w:t xml:space="preserve">, 1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ноутбук</w:t>
            </w:r>
            <w:r w:rsidRPr="00760BB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аудио</w:t>
            </w:r>
            <w:r w:rsidRPr="00760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колонки</w:t>
            </w:r>
            <w:r w:rsidRPr="00760BB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наглядные</w:t>
            </w:r>
            <w:r w:rsidRPr="00760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пособия</w:t>
            </w:r>
            <w:r w:rsidRPr="00760BB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карты</w:t>
            </w:r>
            <w:r w:rsidRPr="00760BB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  <w:r w:rsidRPr="00760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символика</w:t>
            </w:r>
            <w:r w:rsidRPr="00760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РФ</w:t>
            </w:r>
            <w:r w:rsidRPr="00760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и</w:t>
            </w:r>
            <w:r w:rsidRPr="00760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РТ</w:t>
            </w:r>
            <w:r w:rsidRPr="00760BBF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Программное</w:t>
            </w:r>
            <w:r w:rsidRPr="00760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Pr="00760BB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760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760BBF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760BBF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760BB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760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760BBF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760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760BBF">
              <w:rPr>
                <w:rFonts w:ascii="Times New Roman" w:hAnsi="Times New Roman"/>
                <w:sz w:val="24"/>
                <w:szCs w:val="24"/>
              </w:rPr>
              <w:t xml:space="preserve">32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Антивирус</w:t>
            </w:r>
            <w:r w:rsidRPr="00760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760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760BBF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760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760BBF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760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760BBF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760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4E57A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734025, Республика Таджикистан, г. Душанбе, ул. М. Турсунзаде 30,</w:t>
            </w:r>
          </w:p>
          <w:p w14:paraId="2DB43A49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CC880" w14:textId="77777777" w:rsidR="007339CF" w:rsidRPr="004821F6" w:rsidRDefault="007339CF" w:rsidP="00D84748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4C95E" w14:textId="77777777" w:rsidR="007339CF" w:rsidRPr="004821F6" w:rsidRDefault="007339CF" w:rsidP="00D84748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7339CF" w:rsidRPr="004821F6" w14:paraId="090AC3BF" w14:textId="77777777" w:rsidTr="00D84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D4389" w14:textId="77777777" w:rsidR="007339CF" w:rsidRPr="004821F6" w:rsidRDefault="007339CF" w:rsidP="00D84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B2EB" w14:textId="77777777" w:rsidR="007339CF" w:rsidRDefault="007339CF" w:rsidP="00D84748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0942C" w14:textId="77777777" w:rsidR="007339CF" w:rsidRPr="004821F6" w:rsidRDefault="007339CF" w:rsidP="00D84748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114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13BAC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62CAE73C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5DA04" w14:textId="77777777" w:rsidR="007339CF" w:rsidRPr="004821F6" w:rsidRDefault="007339CF" w:rsidP="00D84748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99089" w14:textId="77777777" w:rsidR="007339CF" w:rsidRPr="004821F6" w:rsidRDefault="007339CF" w:rsidP="00D84748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7339CF" w:rsidRPr="004821F6" w14:paraId="17139584" w14:textId="77777777" w:rsidTr="00D84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4200B" w14:textId="77777777" w:rsidR="007339CF" w:rsidRPr="004821F6" w:rsidRDefault="007339CF" w:rsidP="00D8474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45E7" w14:textId="77777777" w:rsidR="007339CF" w:rsidRDefault="007339CF" w:rsidP="00D84748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2614">
              <w:rPr>
                <w:rFonts w:ascii="Times New Roman" w:hAnsi="Times New Roman"/>
                <w:b/>
                <w:bCs/>
                <w:sz w:val="24"/>
                <w:szCs w:val="24"/>
              </w:rPr>
              <w:t>Практикум по пунктуации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C64CB" w14:textId="77777777" w:rsidR="007339CF" w:rsidRPr="004821F6" w:rsidRDefault="007339CF" w:rsidP="00D84748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313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38A3A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734025, Республика Таджикистан, г. Душанбе, ул. М. Турсунзаде 30,</w:t>
            </w:r>
          </w:p>
          <w:p w14:paraId="49AA9BAD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313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31610" w14:textId="77777777" w:rsidR="007339CF" w:rsidRPr="004821F6" w:rsidRDefault="007339CF" w:rsidP="00D84748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231F7" w14:textId="77777777" w:rsidR="007339CF" w:rsidRPr="004821F6" w:rsidRDefault="007339CF" w:rsidP="00D84748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государственной регистрации №33378 от 2 ноября 2020 г.</w:t>
            </w:r>
          </w:p>
        </w:tc>
      </w:tr>
      <w:tr w:rsidR="007339CF" w:rsidRPr="004821F6" w14:paraId="4CB69D76" w14:textId="77777777" w:rsidTr="00D84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BB90D" w14:textId="77777777" w:rsidR="007339CF" w:rsidRPr="004821F6" w:rsidRDefault="007339CF" w:rsidP="00D84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083C" w14:textId="77777777" w:rsidR="007339CF" w:rsidRDefault="007339CF" w:rsidP="00D84748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39779" w14:textId="77777777" w:rsidR="007339CF" w:rsidRPr="004821F6" w:rsidRDefault="007339CF" w:rsidP="00D84748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114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6E734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34D0A59C" w14:textId="77777777" w:rsidR="007339CF" w:rsidRPr="004821F6" w:rsidRDefault="007339CF" w:rsidP="00D8474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E24D8" w14:textId="77777777" w:rsidR="007339CF" w:rsidRPr="004821F6" w:rsidRDefault="007339CF" w:rsidP="00D84748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83DC5" w14:textId="77777777" w:rsidR="007339CF" w:rsidRPr="004821F6" w:rsidRDefault="007339CF" w:rsidP="00D84748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bookmarkEnd w:id="3"/>
      <w:bookmarkEnd w:id="4"/>
    </w:tbl>
    <w:p w14:paraId="14C38B1E" w14:textId="77777777" w:rsidR="007339CF" w:rsidRPr="004821F6" w:rsidRDefault="007339CF" w:rsidP="00733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BCA9CF" w14:textId="77777777" w:rsidR="007339CF" w:rsidRPr="004821F6" w:rsidRDefault="007339CF" w:rsidP="00733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CB2E9B" w14:textId="77777777" w:rsidR="007339CF" w:rsidRPr="004821F6" w:rsidRDefault="007339CF" w:rsidP="007339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4821F6">
        <w:rPr>
          <w:rFonts w:ascii="Times New Roman" w:hAnsi="Times New Roman"/>
          <w:sz w:val="24"/>
          <w:szCs w:val="24"/>
        </w:rPr>
        <w:t xml:space="preserve">Дата заполнения </w:t>
      </w:r>
      <w:r w:rsidRPr="004821F6">
        <w:rPr>
          <w:rFonts w:ascii="Times New Roman" w:hAnsi="Times New Roman"/>
          <w:i/>
          <w:sz w:val="24"/>
          <w:szCs w:val="24"/>
        </w:rPr>
        <w:t>"__" _____________  2024 г.</w:t>
      </w:r>
    </w:p>
    <w:p w14:paraId="79C7EA4A" w14:textId="77777777" w:rsidR="007339CF" w:rsidRPr="004821F6" w:rsidRDefault="007339CF" w:rsidP="00733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05740E00" w14:textId="77777777" w:rsidR="007339CF" w:rsidRPr="004821F6" w:rsidRDefault="007339CF" w:rsidP="00733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8"/>
        <w:gridCol w:w="250"/>
        <w:gridCol w:w="4561"/>
        <w:gridCol w:w="250"/>
        <w:gridCol w:w="4608"/>
      </w:tblGrid>
      <w:tr w:rsidR="007339CF" w:rsidRPr="004821F6" w14:paraId="39608771" w14:textId="77777777" w:rsidTr="00D84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049C5E1" w14:textId="77777777" w:rsidR="007339CF" w:rsidRPr="004821F6" w:rsidRDefault="007339CF" w:rsidP="00D84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sz w:val="24"/>
                <w:szCs w:val="24"/>
              </w:rPr>
              <w:t>Ректор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9392533" w14:textId="77777777" w:rsidR="007339CF" w:rsidRPr="004821F6" w:rsidRDefault="007339CF" w:rsidP="00D84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054F4E9" w14:textId="77777777" w:rsidR="007339CF" w:rsidRPr="004821F6" w:rsidRDefault="007339CF" w:rsidP="00D84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6447140" w14:textId="77777777" w:rsidR="007339CF" w:rsidRPr="004821F6" w:rsidRDefault="007339CF" w:rsidP="00D84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AB97F96" w14:textId="77777777" w:rsidR="007339CF" w:rsidRPr="004821F6" w:rsidRDefault="007339CF" w:rsidP="00D84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339CF" w:rsidRPr="004821F6" w14:paraId="5196A6A4" w14:textId="77777777" w:rsidTr="00D84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738CDE5" w14:textId="77777777" w:rsidR="007339CF" w:rsidRPr="004821F6" w:rsidRDefault="007339CF" w:rsidP="00D84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(должность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93FADD8" w14:textId="77777777" w:rsidR="007339CF" w:rsidRPr="004821F6" w:rsidRDefault="007339CF" w:rsidP="00D84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AFD27A3" w14:textId="77777777" w:rsidR="007339CF" w:rsidRPr="004821F6" w:rsidRDefault="007339CF" w:rsidP="00D84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(подпись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CE66ED4" w14:textId="77777777" w:rsidR="007339CF" w:rsidRPr="004821F6" w:rsidRDefault="007339CF" w:rsidP="00D84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F36BA51" w14:textId="77777777" w:rsidR="007339CF" w:rsidRPr="004821F6" w:rsidRDefault="007339CF" w:rsidP="00D84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(фамилия, имя, отчество (при наличии)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</w:tr>
      <w:tr w:rsidR="007339CF" w:rsidRPr="004821F6" w14:paraId="178C7614" w14:textId="77777777" w:rsidTr="00D84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1B83CD07" w14:textId="77777777" w:rsidR="007339CF" w:rsidRPr="004821F6" w:rsidRDefault="007339CF" w:rsidP="00D84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A5D4B27" w14:textId="77777777" w:rsidR="007339CF" w:rsidRPr="004821F6" w:rsidRDefault="007339CF" w:rsidP="00D84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</w:tcPr>
          <w:p w14:paraId="5818E731" w14:textId="77777777" w:rsidR="007339CF" w:rsidRPr="004821F6" w:rsidRDefault="007339CF" w:rsidP="00D84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E6A1C57" w14:textId="77777777" w:rsidR="007339CF" w:rsidRPr="004821F6" w:rsidRDefault="007339CF" w:rsidP="00D84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57CE11C4" w14:textId="77777777" w:rsidR="007339CF" w:rsidRPr="004821F6" w:rsidRDefault="007339CF" w:rsidP="00D84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029AA9FF" w14:textId="77777777" w:rsidR="007339CF" w:rsidRPr="004821F6" w:rsidRDefault="007339CF" w:rsidP="00733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C74C28" w14:textId="77777777" w:rsidR="005361E0" w:rsidRDefault="005361E0"/>
    <w:sectPr w:rsidR="005361E0" w:rsidSect="007339CF">
      <w:footerReference w:type="default" r:id="rId5"/>
      <w:pgSz w:w="15840" w:h="12240" w:orient="landscape"/>
      <w:pgMar w:top="567" w:right="567" w:bottom="709" w:left="56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84F1E" w14:textId="77777777" w:rsidR="00000000" w:rsidRDefault="00000000">
    <w:pPr>
      <w:pStyle w:val="af1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5C7FDD35" w14:textId="77777777" w:rsidR="00000000" w:rsidRDefault="00000000">
    <w:pPr>
      <w:pStyle w:val="af1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6C29"/>
    <w:multiLevelType w:val="hybridMultilevel"/>
    <w:tmpl w:val="FFFFFFFF"/>
    <w:lvl w:ilvl="0" w:tplc="BB9E2B62">
      <w:start w:val="1"/>
      <w:numFmt w:val="decimal"/>
      <w:lvlText w:val="%1."/>
      <w:lvlJc w:val="left"/>
      <w:pPr>
        <w:ind w:left="720" w:hanging="360"/>
      </w:pPr>
      <w:rPr>
        <w:rFonts w:ascii="Tahoma" w:eastAsiaTheme="minorEastAsia" w:hAnsi="Tahoma" w:cs="Tahoma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525EB7"/>
    <w:multiLevelType w:val="hybridMultilevel"/>
    <w:tmpl w:val="FFFFFFFF"/>
    <w:lvl w:ilvl="0" w:tplc="6958D94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D7C262A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42A6097D"/>
    <w:multiLevelType w:val="hybridMultilevel"/>
    <w:tmpl w:val="FFFFFFFF"/>
    <w:lvl w:ilvl="0" w:tplc="D1D683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69F7CFF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76036CD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91682667">
    <w:abstractNumId w:val="0"/>
  </w:num>
  <w:num w:numId="2" w16cid:durableId="882788109">
    <w:abstractNumId w:val="4"/>
  </w:num>
  <w:num w:numId="3" w16cid:durableId="1917133221">
    <w:abstractNumId w:val="3"/>
  </w:num>
  <w:num w:numId="4" w16cid:durableId="1641569844">
    <w:abstractNumId w:val="5"/>
  </w:num>
  <w:num w:numId="5" w16cid:durableId="675572195">
    <w:abstractNumId w:val="1"/>
  </w:num>
  <w:num w:numId="6" w16cid:durableId="1905603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5F"/>
    <w:rsid w:val="004557B0"/>
    <w:rsid w:val="005057BB"/>
    <w:rsid w:val="005361E0"/>
    <w:rsid w:val="007339CF"/>
    <w:rsid w:val="008777E9"/>
    <w:rsid w:val="00AA42EC"/>
    <w:rsid w:val="00AE7E2E"/>
    <w:rsid w:val="00C04B5F"/>
    <w:rsid w:val="00EE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DEC1F"/>
  <w15:chartTrackingRefBased/>
  <w15:docId w15:val="{A7CD16FB-1953-43DB-BAB4-67DDD5E4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9CF"/>
    <w:pPr>
      <w:spacing w:after="200" w:line="276" w:lineRule="auto"/>
    </w:pPr>
    <w:rPr>
      <w:rFonts w:eastAsiaTheme="minorEastAsia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04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B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B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B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B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B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B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4B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4B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4B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4B5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4B5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4B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4B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4B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4B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4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4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4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4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4B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4B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4B5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4B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4B5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04B5F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733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39CF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  <w:style w:type="table" w:styleId="ae">
    <w:name w:val="Table Grid"/>
    <w:basedOn w:val="a1"/>
    <w:uiPriority w:val="59"/>
    <w:rsid w:val="007339CF"/>
    <w:pPr>
      <w:spacing w:after="0" w:line="240" w:lineRule="auto"/>
    </w:pPr>
    <w:rPr>
      <w:rFonts w:eastAsiaTheme="minorEastAsia" w:cs="Times New Roman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link w:val="24"/>
    <w:locked/>
    <w:rsid w:val="007339CF"/>
    <w:rPr>
      <w:rFonts w:ascii="Courier New" w:hAnsi="Courier New"/>
      <w:sz w:val="17"/>
      <w:shd w:val="clear" w:color="auto" w:fill="FFFFFF"/>
    </w:rPr>
  </w:style>
  <w:style w:type="character" w:customStyle="1" w:styleId="2TimesNewRoman">
    <w:name w:val="Основной текст (2) + Times New Roman"/>
    <w:aliases w:val="12 pt"/>
    <w:rsid w:val="007339CF"/>
    <w:rPr>
      <w:rFonts w:ascii="Times New Roman" w:hAnsi="Times New Roman"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paragraph" w:customStyle="1" w:styleId="24">
    <w:name w:val="Основной текст (2)"/>
    <w:basedOn w:val="a"/>
    <w:link w:val="23"/>
    <w:rsid w:val="007339CF"/>
    <w:pPr>
      <w:widowControl w:val="0"/>
      <w:shd w:val="clear" w:color="auto" w:fill="FFFFFF"/>
      <w:spacing w:before="300" w:after="180" w:line="202" w:lineRule="exact"/>
      <w:ind w:hanging="900"/>
    </w:pPr>
    <w:rPr>
      <w:rFonts w:ascii="Courier New" w:eastAsiaTheme="minorHAnsi" w:hAnsi="Courier New" w:cstheme="minorBidi"/>
      <w:kern w:val="2"/>
      <w:sz w:val="17"/>
      <w:lang w:eastAsia="en-US"/>
      <w14:ligatures w14:val="standardContextual"/>
    </w:rPr>
  </w:style>
  <w:style w:type="character" w:customStyle="1" w:styleId="2TimesNewRoman1">
    <w:name w:val="Основной текст (2) + Times New Roman1"/>
    <w:aliases w:val="12 pt1"/>
    <w:rsid w:val="007339CF"/>
    <w:rPr>
      <w:rFonts w:ascii="Times New Roman" w:hAnsi="Times New Roman"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paragraph" w:styleId="af">
    <w:name w:val="header"/>
    <w:basedOn w:val="a"/>
    <w:link w:val="af0"/>
    <w:uiPriority w:val="99"/>
    <w:unhideWhenUsed/>
    <w:rsid w:val="007339C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339CF"/>
    <w:rPr>
      <w:rFonts w:eastAsiaTheme="minorEastAsia" w:cs="Times New Roman"/>
      <w:kern w:val="0"/>
      <w:lang w:eastAsia="ru-RU"/>
      <w14:ligatures w14:val="none"/>
    </w:rPr>
  </w:style>
  <w:style w:type="paragraph" w:styleId="af1">
    <w:name w:val="footer"/>
    <w:basedOn w:val="a"/>
    <w:link w:val="af2"/>
    <w:uiPriority w:val="99"/>
    <w:unhideWhenUsed/>
    <w:rsid w:val="007339C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7339CF"/>
    <w:rPr>
      <w:rFonts w:eastAsiaTheme="minorEastAsia" w:cs="Times New Roman"/>
      <w:kern w:val="0"/>
      <w:lang w:eastAsia="ru-RU"/>
      <w14:ligatures w14:val="none"/>
    </w:rPr>
  </w:style>
  <w:style w:type="paragraph" w:customStyle="1" w:styleId="Default">
    <w:name w:val="Default"/>
    <w:rsid w:val="007339C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7016</Words>
  <Characters>39995</Characters>
  <Application>Microsoft Office Word</Application>
  <DocSecurity>0</DocSecurity>
  <Lines>333</Lines>
  <Paragraphs>93</Paragraphs>
  <ScaleCrop>false</ScaleCrop>
  <Company/>
  <LinksUpToDate>false</LinksUpToDate>
  <CharactersWithSpaces>46918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</dc:creator>
  <cp:keywords/>
  <dc:description/>
  <cp:lastModifiedBy>kafedra</cp:lastModifiedBy>
  <cp:revision>5</cp:revision>
  <dcterms:created xsi:type="dcterms:W3CDTF">2025-03-11T11:56:00Z</dcterms:created>
  <dcterms:modified xsi:type="dcterms:W3CDTF">2025-03-11T11:57:00Z</dcterms:modified>
</cp:coreProperties>
</file>