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D1D1" w14:textId="77777777" w:rsidR="007D40EA" w:rsidRPr="001831AC" w:rsidRDefault="007D40EA" w:rsidP="007D4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31AC">
        <w:rPr>
          <w:rFonts w:ascii="Times New Roman" w:hAnsi="Times New Roman"/>
          <w:b/>
          <w:bCs/>
          <w:sz w:val="28"/>
          <w:szCs w:val="28"/>
        </w:rPr>
        <w:t>СПРАВКА О МАТЕРИАЛЬНО-ТЕХНИЧЕСКОМ ОБЕСПЕЧЕНИИ ОБРАЗОВАТЕЛЬНОЙ ДЕЯТЕЛЬНОСТИ ПО ОБРАЗОВАТЕЛЬНЫМ ПРОГРАММАМ</w:t>
      </w:r>
    </w:p>
    <w:p w14:paraId="3151395C" w14:textId="77777777" w:rsidR="007D40EA" w:rsidRPr="001831AC" w:rsidRDefault="007D40EA" w:rsidP="007D4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0"/>
      </w:tblGrid>
      <w:tr w:rsidR="007D40EA" w:rsidRPr="001831AC" w14:paraId="1DABA135" w14:textId="77777777" w:rsidTr="00EC7ED1">
        <w:trPr>
          <w:jc w:val="center"/>
        </w:trPr>
        <w:tc>
          <w:tcPr>
            <w:tcW w:w="103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12509F" w14:textId="77777777" w:rsidR="007D40EA" w:rsidRPr="001831AC" w:rsidRDefault="007D40EA" w:rsidP="00EC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1A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межгосударственного образовательного учреждения </w:t>
            </w:r>
            <w:r w:rsidRPr="001831AC">
              <w:rPr>
                <w:rFonts w:ascii="Times New Roman" w:hAnsi="Times New Roman"/>
                <w:b/>
                <w:i/>
                <w:sz w:val="28"/>
                <w:szCs w:val="28"/>
              </w:rPr>
              <w:t>высшего образования «Российско-Таджикский (Славянский) университет»</w:t>
            </w:r>
          </w:p>
        </w:tc>
      </w:tr>
    </w:tbl>
    <w:p w14:paraId="1A936871" w14:textId="77777777" w:rsidR="00A52A5E" w:rsidRPr="001831AC" w:rsidRDefault="00A52A5E" w:rsidP="00A52A5E">
      <w:pPr>
        <w:pStyle w:val="20"/>
        <w:shd w:val="clear" w:color="auto" w:fill="auto"/>
        <w:spacing w:before="0" w:after="0" w:line="240" w:lineRule="auto"/>
        <w:ind w:firstLine="0"/>
        <w:jc w:val="center"/>
        <w:rPr>
          <w:rStyle w:val="2TimesNewRoman"/>
          <w:rFonts w:cs="Times New Roman"/>
          <w:b/>
          <w:bCs/>
          <w:sz w:val="28"/>
          <w:szCs w:val="28"/>
        </w:rPr>
      </w:pPr>
      <w:r w:rsidRPr="001831AC">
        <w:rPr>
          <w:rStyle w:val="2TimesNewRoman"/>
          <w:rFonts w:cs="Times New Roman"/>
          <w:b/>
          <w:bCs/>
          <w:sz w:val="28"/>
          <w:szCs w:val="28"/>
        </w:rPr>
        <w:t>Высшее образование</w:t>
      </w:r>
    </w:p>
    <w:p w14:paraId="241A85E1" w14:textId="422B57A3" w:rsidR="00A52A5E" w:rsidRPr="001831AC" w:rsidRDefault="00A52A5E" w:rsidP="00A52A5E">
      <w:pPr>
        <w:pStyle w:val="20"/>
        <w:shd w:val="clear" w:color="auto" w:fill="auto"/>
        <w:spacing w:before="0" w:after="0" w:line="240" w:lineRule="auto"/>
        <w:ind w:firstLine="0"/>
        <w:jc w:val="center"/>
        <w:rPr>
          <w:rStyle w:val="2TimesNewRoman"/>
          <w:rFonts w:cs="Times New Roman"/>
          <w:b/>
          <w:bCs/>
          <w:sz w:val="28"/>
          <w:szCs w:val="28"/>
        </w:rPr>
      </w:pPr>
      <w:r w:rsidRPr="001831AC">
        <w:rPr>
          <w:rStyle w:val="2TimesNewRoman"/>
          <w:rFonts w:cs="Times New Roman"/>
          <w:b/>
          <w:bCs/>
          <w:sz w:val="28"/>
          <w:szCs w:val="28"/>
        </w:rPr>
        <w:t>Уровень образования – магистратура</w:t>
      </w:r>
    </w:p>
    <w:p w14:paraId="288EBF83" w14:textId="0AE18141" w:rsidR="00A52A5E" w:rsidRPr="001831AC" w:rsidRDefault="00A52A5E" w:rsidP="00A52A5E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831AC">
        <w:rPr>
          <w:rStyle w:val="2TimesNewRoman"/>
          <w:color w:val="auto"/>
          <w:sz w:val="28"/>
          <w:szCs w:val="28"/>
        </w:rPr>
        <w:t xml:space="preserve">Направление подготовки </w:t>
      </w:r>
      <w:r w:rsidRPr="001831AC">
        <w:rPr>
          <w:rFonts w:ascii="Times New Roman" w:hAnsi="Times New Roman"/>
          <w:color w:val="auto"/>
          <w:sz w:val="28"/>
          <w:szCs w:val="28"/>
        </w:rPr>
        <w:t>01.04.01</w:t>
      </w:r>
    </w:p>
    <w:p w14:paraId="0755D5F7" w14:textId="3A2790CE" w:rsidR="00A52A5E" w:rsidRPr="001831AC" w:rsidRDefault="00A52A5E" w:rsidP="00A52A5E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831AC">
        <w:rPr>
          <w:rFonts w:ascii="Times New Roman" w:hAnsi="Times New Roman"/>
          <w:color w:val="auto"/>
          <w:sz w:val="28"/>
          <w:szCs w:val="28"/>
        </w:rPr>
        <w:t>Про</w:t>
      </w:r>
      <w:r w:rsidR="00627AEB">
        <w:rPr>
          <w:rFonts w:ascii="Times New Roman" w:hAnsi="Times New Roman"/>
          <w:color w:val="auto"/>
          <w:sz w:val="28"/>
          <w:szCs w:val="28"/>
        </w:rPr>
        <w:t>грамма</w:t>
      </w:r>
      <w:r w:rsidRPr="001831AC">
        <w:rPr>
          <w:rFonts w:ascii="Times New Roman" w:hAnsi="Times New Roman"/>
          <w:color w:val="auto"/>
          <w:sz w:val="28"/>
          <w:szCs w:val="28"/>
        </w:rPr>
        <w:t xml:space="preserve"> подготовки – Фундаментальная математика</w:t>
      </w:r>
    </w:p>
    <w:p w14:paraId="5C541FA1" w14:textId="12CB4BDD" w:rsidR="00890A3F" w:rsidRDefault="00890A3F" w:rsidP="00A52A5E">
      <w:pPr>
        <w:tabs>
          <w:tab w:val="left" w:pos="-284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W w:w="140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2314"/>
        <w:gridCol w:w="4162"/>
        <w:gridCol w:w="2500"/>
        <w:gridCol w:w="1519"/>
        <w:gridCol w:w="2928"/>
      </w:tblGrid>
      <w:tr w:rsidR="001831AC" w:rsidRPr="009B1421" w14:paraId="3043A0B1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E583B" w14:textId="66C2635E" w:rsidR="001831AC" w:rsidRPr="009B1421" w:rsidRDefault="001831AC" w:rsidP="00183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B82C3" w14:textId="025487C7" w:rsidR="001831AC" w:rsidRPr="009B1421" w:rsidRDefault="001831AC" w:rsidP="00183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43694" w14:textId="3B6CC962" w:rsidR="001831AC" w:rsidRPr="009B1421" w:rsidRDefault="001831AC" w:rsidP="00183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подтверждающего наличие материально-технического обеспечения, с перечнем основного оборудования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E8709" w14:textId="79F89A15" w:rsidR="001831AC" w:rsidRPr="009B1421" w:rsidRDefault="001831AC" w:rsidP="00183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объекта, подтверждающего наличие материально-технического обеспечения (с указанием номера такого объекта в соответствии с документами по технической инвентаризации) &lt;3&gt;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F31BF" w14:textId="0829269D" w:rsidR="001831AC" w:rsidRPr="009B1421" w:rsidRDefault="001831AC" w:rsidP="00183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Собственность или оперативное управление, хозяйственное ведение, аренда (субаренда), безвозмездное пользование &lt;3&gt;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43F2F" w14:textId="7C6A6DF0" w:rsidR="001831AC" w:rsidRPr="009B1421" w:rsidRDefault="001831AC" w:rsidP="00183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Документ-основание возникновения права (указываются реквизиты и сроки действия) &lt;3&gt;</w:t>
            </w:r>
          </w:p>
        </w:tc>
      </w:tr>
      <w:tr w:rsidR="001831AC" w:rsidRPr="009B1421" w14:paraId="34E7710B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877C0" w14:textId="77777777" w:rsidR="001831AC" w:rsidRPr="009B1421" w:rsidRDefault="001831AC" w:rsidP="00EC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6C53D" w14:textId="77777777" w:rsidR="001831AC" w:rsidRPr="009B1421" w:rsidRDefault="001831AC" w:rsidP="00EC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96963" w14:textId="77777777" w:rsidR="001831AC" w:rsidRPr="009B1421" w:rsidRDefault="001831AC" w:rsidP="00EC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CC598" w14:textId="77777777" w:rsidR="001831AC" w:rsidRPr="009B1421" w:rsidRDefault="001831AC" w:rsidP="00EC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53A43" w14:textId="77777777" w:rsidR="001831AC" w:rsidRPr="009B1421" w:rsidRDefault="001831AC" w:rsidP="00EC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8FD00" w14:textId="77777777" w:rsidR="001831AC" w:rsidRPr="009B1421" w:rsidRDefault="001831AC" w:rsidP="00EC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31AC" w:rsidRPr="009B1421" w14:paraId="5C0ACFCE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B4072" w14:textId="77777777" w:rsidR="001831AC" w:rsidRPr="009B1421" w:rsidRDefault="001831AC" w:rsidP="00183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FDE1" w14:textId="5BD4F450" w:rsidR="001831AC" w:rsidRPr="009B1421" w:rsidRDefault="001831AC" w:rsidP="00183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Style w:val="2TimesNewRoman1"/>
                <w:rFonts w:cs="Times New Roman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5783" w14:textId="23BDC062" w:rsidR="001831AC" w:rsidRPr="009B1421" w:rsidRDefault="001831AC" w:rsidP="009F6DCB">
            <w:pPr>
              <w:pStyle w:val="Default"/>
              <w:ind w:left="60" w:right="142"/>
              <w:jc w:val="both"/>
            </w:pPr>
            <w:r w:rsidRPr="009B1421">
              <w:t xml:space="preserve">Тестовый центр, для проведения текущего контроля и промежуточной аттестации, также для самостоятельной работы студентов очной и заочной формы обучения. В штате определены системные администраторы и ведущие специалисты.1 стол и 1 стул лаборанта, 120 компьютерных стола, 120 персональных компьютеров с подключением к сети Интернет и к </w:t>
            </w:r>
            <w:r w:rsidRPr="009B1421">
              <w:lastRenderedPageBreak/>
              <w:t xml:space="preserve">кредитно-рейтинговой системе обучения РТСУ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961B" w14:textId="5A3A4F10" w:rsidR="001831AC" w:rsidRPr="009B1421" w:rsidRDefault="001831AC" w:rsidP="009F6DCB">
            <w:pPr>
              <w:pStyle w:val="Default"/>
              <w:jc w:val="center"/>
            </w:pPr>
            <w:r w:rsidRPr="009B1421">
              <w:lastRenderedPageBreak/>
              <w:t xml:space="preserve">734025, Республика Таджикистан, г. Душанбе, ул. М. </w:t>
            </w:r>
            <w:proofErr w:type="gramStart"/>
            <w:r w:rsidRPr="009B1421">
              <w:t>Турсун-заде</w:t>
            </w:r>
            <w:proofErr w:type="gramEnd"/>
            <w:r w:rsidRPr="009B1421">
              <w:t>, 30</w:t>
            </w:r>
          </w:p>
          <w:p w14:paraId="414D0DF6" w14:textId="68825EDA" w:rsidR="001831AC" w:rsidRPr="009B1421" w:rsidRDefault="001831AC" w:rsidP="009F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7A3F" w14:textId="6C7DB140" w:rsidR="001831AC" w:rsidRPr="009B1421" w:rsidRDefault="001831AC" w:rsidP="00D23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A199" w14:textId="2D05DF35" w:rsidR="001831AC" w:rsidRPr="009B1421" w:rsidRDefault="001831AC" w:rsidP="00183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230D880D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424C6" w14:textId="77777777" w:rsidR="001831AC" w:rsidRPr="009B1421" w:rsidRDefault="001831AC" w:rsidP="00183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B4E4" w14:textId="13AD888B" w:rsidR="001831AC" w:rsidRPr="009B1421" w:rsidRDefault="001831AC" w:rsidP="00183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Style w:val="2TimesNewRoman1"/>
                <w:rFonts w:cs="Times New Roman"/>
                <w:szCs w:val="24"/>
              </w:rPr>
              <w:t>Кабинет №303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7D6C" w14:textId="25CAB7BB" w:rsidR="001831AC" w:rsidRPr="009B1421" w:rsidRDefault="001831AC" w:rsidP="00183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Style w:val="2TimesNewRoman1"/>
                <w:rFonts w:cs="Times New Roman"/>
                <w:szCs w:val="24"/>
              </w:rPr>
              <w:t>Помещение для хранения учебного оборудования (</w:t>
            </w:r>
            <w:proofErr w:type="gramStart"/>
            <w:r w:rsidRPr="009B1421">
              <w:rPr>
                <w:rStyle w:val="2TimesNewRoman1"/>
                <w:rFonts w:cs="Times New Roman"/>
                <w:szCs w:val="24"/>
              </w:rPr>
              <w:t>плакаты ,</w:t>
            </w:r>
            <w:proofErr w:type="gramEnd"/>
            <w:r w:rsidRPr="009B1421">
              <w:rPr>
                <w:rStyle w:val="2TimesNewRoman1"/>
                <w:rFonts w:cs="Times New Roman"/>
                <w:szCs w:val="24"/>
              </w:rPr>
              <w:t xml:space="preserve"> стенды, ноутбуки, учебные пособия и специализированная литература и </w:t>
            </w:r>
            <w:proofErr w:type="spellStart"/>
            <w:r w:rsidRPr="009B1421">
              <w:rPr>
                <w:rStyle w:val="2TimesNewRoman1"/>
                <w:rFonts w:cs="Times New Roman"/>
                <w:szCs w:val="24"/>
              </w:rPr>
              <w:t>тд</w:t>
            </w:r>
            <w:proofErr w:type="spellEnd"/>
            <w:r w:rsidRPr="009B1421">
              <w:rPr>
                <w:rStyle w:val="2TimesNewRoman1"/>
                <w:rFonts w:cs="Times New Roman"/>
                <w:szCs w:val="24"/>
              </w:rPr>
              <w:t>.)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57C6" w14:textId="418A2D45" w:rsidR="001831AC" w:rsidRPr="009B1421" w:rsidRDefault="001831AC" w:rsidP="009F6DCB">
            <w:pPr>
              <w:pStyle w:val="Default"/>
              <w:jc w:val="center"/>
            </w:pPr>
            <w:r w:rsidRPr="009B1421">
              <w:t xml:space="preserve">734025, Республика Таджикистан, г. Душанбе, ул. М. </w:t>
            </w:r>
            <w:proofErr w:type="gramStart"/>
            <w:r w:rsidRPr="009B1421">
              <w:t>Турсун-заде</w:t>
            </w:r>
            <w:proofErr w:type="gramEnd"/>
            <w:r w:rsidRPr="009B1421">
              <w:t>, 30</w:t>
            </w:r>
          </w:p>
          <w:p w14:paraId="776B75F7" w14:textId="67EF34C6" w:rsidR="001831AC" w:rsidRPr="009B1421" w:rsidRDefault="001831AC" w:rsidP="009F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 третий этаж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8DD9" w14:textId="77777777" w:rsidR="001831AC" w:rsidRPr="009B1421" w:rsidRDefault="001831AC" w:rsidP="00D23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A741" w14:textId="5EC874DB" w:rsidR="001831AC" w:rsidRPr="009B1421" w:rsidRDefault="001831AC" w:rsidP="00183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09017E26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55303" w14:textId="77777777" w:rsidR="001831AC" w:rsidRPr="009B1421" w:rsidRDefault="001831AC" w:rsidP="00183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EA0E" w14:textId="77777777" w:rsidR="001831AC" w:rsidRPr="009B1421" w:rsidRDefault="001831AC" w:rsidP="001831AC">
            <w:pPr>
              <w:pStyle w:val="20"/>
              <w:shd w:val="clear" w:color="auto" w:fill="auto"/>
              <w:spacing w:before="0" w:after="0" w:line="240" w:lineRule="auto"/>
              <w:ind w:left="93" w:right="82" w:firstLine="0"/>
              <w:jc w:val="both"/>
              <w:rPr>
                <w:rStyle w:val="2TimesNewRoman1"/>
                <w:rFonts w:cs="Times New Roman"/>
                <w:szCs w:val="24"/>
              </w:rPr>
            </w:pPr>
            <w:r w:rsidRPr="009B1421">
              <w:rPr>
                <w:rStyle w:val="2TimesNewRoman1"/>
                <w:rFonts w:cs="Times New Roman"/>
                <w:szCs w:val="24"/>
              </w:rPr>
              <w:t xml:space="preserve">Отдел технического обслуживания и системного программного обеспечения </w:t>
            </w:r>
          </w:p>
          <w:p w14:paraId="3AFE56C8" w14:textId="782EDF58" w:rsidR="001831AC" w:rsidRPr="009B1421" w:rsidRDefault="001831AC" w:rsidP="00183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Style w:val="2TimesNewRoman1"/>
                <w:rFonts w:cs="Times New Roman"/>
                <w:b/>
                <w:szCs w:val="24"/>
              </w:rPr>
              <w:t>Аудитория (б\н)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1571" w14:textId="5B8E509F" w:rsidR="001831AC" w:rsidRPr="009B1421" w:rsidRDefault="001831AC" w:rsidP="00183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Style w:val="2TimesNewRoman1"/>
                <w:rFonts w:cs="Times New Roman"/>
                <w:szCs w:val="24"/>
              </w:rPr>
              <w:t>Профилактическое обслуживание учебного оборудования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DAD2" w14:textId="6CF77659" w:rsidR="001831AC" w:rsidRPr="009B1421" w:rsidRDefault="001831AC" w:rsidP="009F6DCB">
            <w:pPr>
              <w:pStyle w:val="Default"/>
              <w:jc w:val="center"/>
            </w:pPr>
            <w:r w:rsidRPr="009B1421">
              <w:t xml:space="preserve">734025, Республика Таджикистан, г. Душанбе, ул. М. </w:t>
            </w:r>
            <w:proofErr w:type="gramStart"/>
            <w:r w:rsidRPr="009B1421">
              <w:t>Турсун-заде</w:t>
            </w:r>
            <w:proofErr w:type="gramEnd"/>
            <w:r w:rsidRPr="009B1421">
              <w:t>, 30</w:t>
            </w:r>
          </w:p>
          <w:p w14:paraId="16C76147" w14:textId="11529C2F" w:rsidR="001831AC" w:rsidRPr="009B1421" w:rsidRDefault="001831AC" w:rsidP="009F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905F" w14:textId="77777777" w:rsidR="001831AC" w:rsidRPr="009B1421" w:rsidRDefault="001831AC" w:rsidP="00D23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7376" w14:textId="293E6E26" w:rsidR="001831AC" w:rsidRPr="009B1421" w:rsidRDefault="001831AC" w:rsidP="00183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D23831" w:rsidRPr="009B1421" w14:paraId="303388E5" w14:textId="77777777" w:rsidTr="00D23831">
        <w:trPr>
          <w:trHeight w:val="192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87CF4" w14:textId="77777777" w:rsidR="00D23831" w:rsidRPr="009B1421" w:rsidRDefault="00D23831" w:rsidP="00D23831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5AD5" w14:textId="644728B1" w:rsidR="00D23831" w:rsidRPr="009B1421" w:rsidRDefault="00D23831" w:rsidP="00D23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Философия и методология науки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6E15" w14:textId="40D0285A" w:rsidR="00D23831" w:rsidRPr="009B1421" w:rsidRDefault="00D23831" w:rsidP="00D23831">
            <w:pPr>
              <w:spacing w:after="0"/>
              <w:ind w:left="6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Аудитория № 211 для проведения занятий лекционного типа - стулья, столы ученические в комплекте на 30 обучающегося, 1 стол и 1 стул преподавателя, 1 учебная (меловая) доска. Программное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Microsoft Windows 7 Professional; 7-Zip, Microsoft Office 2010; ESET NOD32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Антивирус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Windows; Google Chrome; Internet Explorer; Mozilla 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C816" w14:textId="324135AD" w:rsidR="00D23831" w:rsidRPr="009B1421" w:rsidRDefault="00D23831" w:rsidP="003C69CA">
            <w:pPr>
              <w:pStyle w:val="Default"/>
              <w:jc w:val="center"/>
            </w:pPr>
            <w:r w:rsidRPr="009B1421">
              <w:t xml:space="preserve">734025, Республика Таджикистан, г. Душанбе, ул. М. </w:t>
            </w:r>
            <w:proofErr w:type="gramStart"/>
            <w:r w:rsidRPr="009B1421">
              <w:t>Турсун-заде</w:t>
            </w:r>
            <w:proofErr w:type="gramEnd"/>
            <w:r w:rsidRPr="009B1421">
              <w:t>, 30</w:t>
            </w:r>
          </w:p>
          <w:p w14:paraId="4467092F" w14:textId="2A24F219" w:rsidR="00D23831" w:rsidRPr="009B1421" w:rsidRDefault="00D23831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226C" w14:textId="50BE7D10" w:rsidR="00D23831" w:rsidRPr="009B1421" w:rsidRDefault="00D23831" w:rsidP="00D238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549C" w14:textId="7FB48B63" w:rsidR="00D23831" w:rsidRPr="009B1421" w:rsidRDefault="00D23831" w:rsidP="00D23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D23831" w:rsidRPr="009B1421" w14:paraId="17DECFDE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78BD6" w14:textId="77777777" w:rsidR="00D23831" w:rsidRPr="009B1421" w:rsidRDefault="00D23831" w:rsidP="00D23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77FE" w14:textId="77777777" w:rsidR="00D23831" w:rsidRPr="009B1421" w:rsidRDefault="00D23831" w:rsidP="00D238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30A7" w14:textId="77777777" w:rsidR="00D23831" w:rsidRPr="009B1421" w:rsidRDefault="00D23831" w:rsidP="00D23831">
            <w:pPr>
              <w:spacing w:after="0"/>
              <w:ind w:left="6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205 для проведения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практических/ семинарских занятий - стулья, столы ученические в комплекте на 24 обучающегося, 1 стол и 1 стул преподавателя, 1 учебная (меловая) доска, 1 ноутбук, 1 мультимедийный проектор, 1 проекционный экран наглядные пособия, Программное обеспечение: Microsoft Windows 7 Professional; 7-Zip, Microsoft Office 2010; ESET NOD32 Антивирус для Windows; Google </w:t>
            </w:r>
            <w:proofErr w:type="spell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; Internet Explorer; Mozilla 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B474A" w14:textId="77777777" w:rsidR="00D23831" w:rsidRPr="009B1421" w:rsidRDefault="00D23831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5C6ACCCE" w14:textId="77777777" w:rsidR="00D23831" w:rsidRPr="009B1421" w:rsidRDefault="00D23831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DC65" w14:textId="66F77E2F" w:rsidR="00D23831" w:rsidRPr="009B1421" w:rsidRDefault="00D23831" w:rsidP="00D238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Оперативное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6D534" w14:textId="7D45435E" w:rsidR="00D23831" w:rsidRPr="009B1421" w:rsidRDefault="00D23831" w:rsidP="00D23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Выписка из Единого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D23831" w:rsidRPr="009B1421" w14:paraId="53C281C9" w14:textId="77777777" w:rsidTr="00D23831">
        <w:trPr>
          <w:trHeight w:val="2267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6C14E" w14:textId="77777777" w:rsidR="00D23831" w:rsidRPr="009B1421" w:rsidRDefault="00D23831" w:rsidP="00D23831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8455" w14:textId="061F5CC0" w:rsidR="00D23831" w:rsidRPr="009B1421" w:rsidRDefault="00D23831" w:rsidP="00D23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9728" w14:textId="05BA8F31" w:rsidR="00D23831" w:rsidRPr="009B1421" w:rsidRDefault="00D23831" w:rsidP="00D238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Аудитория № 211 для проведения занятий лекционного типа - стулья, столы ученические в комплекте на 30 обучающегося, 1 стол и 1 стул преподавателя, 1 учебная (меловая) доска. Программное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Microsoft Windows 7 Professional; 7-Zip, Microsoft Office 2010; ESET NOD32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Антивирус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Windows; Google Chrome; Internet Explorer; Mozilla 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B10C" w14:textId="77777777" w:rsidR="00D23831" w:rsidRPr="009B1421" w:rsidRDefault="00D23831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DBEF930" w14:textId="77777777" w:rsidR="00D23831" w:rsidRPr="009B1421" w:rsidRDefault="00D23831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B2DB" w14:textId="745C27B5" w:rsidR="00D23831" w:rsidRPr="009B1421" w:rsidRDefault="00D23831" w:rsidP="003C69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3E51" w14:textId="6A7C0D93" w:rsidR="00D23831" w:rsidRPr="009B1421" w:rsidRDefault="00D23831" w:rsidP="00D23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3C69CA" w:rsidRPr="009B1421" w14:paraId="34828079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D7E1" w14:textId="77777777" w:rsidR="003C69CA" w:rsidRPr="009B1421" w:rsidRDefault="003C69CA" w:rsidP="003C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C719" w14:textId="77777777" w:rsidR="003C69CA" w:rsidRPr="009B1421" w:rsidRDefault="003C69CA" w:rsidP="003C69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0DA7" w14:textId="77777777" w:rsidR="003C69CA" w:rsidRPr="009B1421" w:rsidRDefault="003C69CA" w:rsidP="003C69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205 для проведения практических/ семинарских занятий - стулья, столы ученические в комплекте на 24 обучающегося, 1 стол и 1 стул преподавателя, 1 учебная (меловая) доска, 1 ноутбук, 1 мультимедийный проектор, 1 проекционный экран наглядные пособия, Программное обеспечение: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; 7-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2010;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32 Антивирус для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Mozilla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BE5E" w14:textId="77777777" w:rsidR="003C69CA" w:rsidRPr="009B1421" w:rsidRDefault="003C69CA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04CE2246" w14:textId="77777777" w:rsidR="003C69CA" w:rsidRPr="009B1421" w:rsidRDefault="003C69CA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904C" w14:textId="77777777" w:rsidR="003C69CA" w:rsidRPr="009B1421" w:rsidRDefault="003C69CA" w:rsidP="003C69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DAEA4" w14:textId="6F9B9F27" w:rsidR="003C69CA" w:rsidRPr="009B1421" w:rsidRDefault="003C69CA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3C69CA" w:rsidRPr="009B1421" w14:paraId="29EBB53F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E39A5" w14:textId="77777777" w:rsidR="003C69CA" w:rsidRPr="009B1421" w:rsidRDefault="003C69CA" w:rsidP="003C69CA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54EC" w14:textId="5035EA65" w:rsidR="003C69CA" w:rsidRPr="009B1421" w:rsidRDefault="003C69CA" w:rsidP="003C69CA">
            <w:pPr>
              <w:tabs>
                <w:tab w:val="left" w:pos="175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Педагогика высшей школы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9D61" w14:textId="395485CB" w:rsidR="003C69CA" w:rsidRPr="009B1421" w:rsidRDefault="003C69CA" w:rsidP="003C69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Аудитория № 211 для проведения занятий лекционного типа - стулья, столы ученические в комплекте на 30 обучающегося, 1 стол и 1 стул преподавателя, 1 учебная (меловая) доска. Программное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Microsoft Windows 7 Professional; 7-Zip, Microsoft Office 2010; ESET NOD32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Антивирус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Windows; Google Chrome; Internet Explorer; Mozilla 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5C31" w14:textId="77777777" w:rsidR="003C69CA" w:rsidRPr="009B1421" w:rsidRDefault="003C69CA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E1BA85A" w14:textId="77777777" w:rsidR="003C69CA" w:rsidRPr="009B1421" w:rsidRDefault="003C69CA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7BC2" w14:textId="77777777" w:rsidR="003C69CA" w:rsidRPr="009B1421" w:rsidRDefault="003C69CA" w:rsidP="003C69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8D15" w14:textId="5F606DAE" w:rsidR="003C69CA" w:rsidRPr="009B1421" w:rsidRDefault="003C69CA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3C69CA" w:rsidRPr="009B1421" w14:paraId="03F15EC8" w14:textId="77777777" w:rsidTr="003C69CA">
        <w:trPr>
          <w:trHeight w:val="8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505A8" w14:textId="77777777" w:rsidR="003C69CA" w:rsidRPr="009B1421" w:rsidRDefault="003C69CA" w:rsidP="003C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6DAB8" w14:textId="77777777" w:rsidR="003C69CA" w:rsidRPr="009B1421" w:rsidRDefault="003C69CA" w:rsidP="003C69CA">
            <w:pPr>
              <w:tabs>
                <w:tab w:val="left" w:pos="175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92C5" w14:textId="77777777" w:rsidR="003C69CA" w:rsidRPr="009B1421" w:rsidRDefault="003C69CA" w:rsidP="003C69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205 для проведения практических/ семинарских занятий - стулья, столы ученические в комплекте на 24 обучающегося, 1 стол и 1 стул преподавателя, 1 учебная (меловая) доска, 1 ноутбук, 1 мультимедийный проектор, 1 проекционный экран наглядные пособия, Программное обеспечение: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; 7-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2010;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32 Антивирус для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Mozilla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65CF" w14:textId="77777777" w:rsidR="003C69CA" w:rsidRPr="009B1421" w:rsidRDefault="003C69CA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F1692A9" w14:textId="77777777" w:rsidR="003C69CA" w:rsidRPr="009B1421" w:rsidRDefault="003C69CA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3CC8" w14:textId="77777777" w:rsidR="003C69CA" w:rsidRPr="009B1421" w:rsidRDefault="003C69CA" w:rsidP="003C69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80E6" w14:textId="271F006C" w:rsidR="003C69CA" w:rsidRPr="009B1421" w:rsidRDefault="003C69CA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1D3F54D5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0A04B" w14:textId="77777777" w:rsidR="001831AC" w:rsidRPr="009B1421" w:rsidRDefault="001831AC" w:rsidP="00ED7497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23E47" w14:textId="1BD4CEE9" w:rsidR="001831AC" w:rsidRPr="009B1421" w:rsidRDefault="003C69CA" w:rsidP="003C69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Психология высшей школы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0C3F" w14:textId="3E490BA5" w:rsidR="001831AC" w:rsidRPr="009B1421" w:rsidRDefault="003C69CA" w:rsidP="003C69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№ 211 для проведения занятий лекционного типа - стулья, столы ученические в комплекте на 30 обучающегося, 1 стол и 1 стул преподавателя, 1 учебная (меловая) доска. Программное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Microsoft Windows 7 Professional; 7-Zip, Microsoft Office 2010; ESET NOD32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Антивирус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Windows; Google Chrome; Internet Explorer; Mozilla 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C0A7" w14:textId="77777777" w:rsidR="001831AC" w:rsidRPr="009B1421" w:rsidRDefault="001831AC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5641927F" w14:textId="77777777" w:rsidR="001831AC" w:rsidRPr="009B1421" w:rsidRDefault="001831AC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E515" w14:textId="77777777" w:rsidR="001831AC" w:rsidRPr="009B1421" w:rsidRDefault="001831AC" w:rsidP="003C69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3364" w14:textId="02459EA9" w:rsidR="001831AC" w:rsidRPr="009B1421" w:rsidRDefault="003C69CA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tr w:rsidR="001831AC" w:rsidRPr="009B1421" w14:paraId="059D7A59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625DB" w14:textId="77777777" w:rsidR="001831AC" w:rsidRPr="009B1421" w:rsidRDefault="001831AC" w:rsidP="00ED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F80E" w14:textId="77777777" w:rsidR="001831AC" w:rsidRPr="009B1421" w:rsidRDefault="001831AC" w:rsidP="003C69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2572" w14:textId="77777777" w:rsidR="001831AC" w:rsidRPr="009B1421" w:rsidRDefault="001831AC" w:rsidP="003C69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205 для проведения практических/ семинарских занятий - стулья, столы ученические в комплекте на 24 обучающегося, 1 стол и 1 стул преподавателя, 1 учебная (меловая) доска, 1 ноутбук, 1 мультимедийный проектор, 1 проекционный экран наглядные пособия, Программное обеспечение: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; 7-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2010;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32 Антивирус для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Mozilla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8A10" w14:textId="77777777" w:rsidR="001831AC" w:rsidRPr="009B1421" w:rsidRDefault="001831AC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B016732" w14:textId="77777777" w:rsidR="001831AC" w:rsidRPr="009B1421" w:rsidRDefault="001831AC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CBC6" w14:textId="77777777" w:rsidR="001831AC" w:rsidRPr="009B1421" w:rsidRDefault="001831AC" w:rsidP="003C69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1FE8" w14:textId="2B686D40" w:rsidR="001831AC" w:rsidRPr="009B1421" w:rsidRDefault="003C69CA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3BF699FD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C3640" w14:textId="77777777" w:rsidR="001831AC" w:rsidRPr="009B1421" w:rsidRDefault="001831AC" w:rsidP="00ED7497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02B9" w14:textId="09F0CA04" w:rsidR="001831AC" w:rsidRPr="009B1421" w:rsidRDefault="003C69CA" w:rsidP="003C69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Информационные технологии в математике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6C5D" w14:textId="4A390130" w:rsidR="001831AC" w:rsidRPr="009B1421" w:rsidRDefault="003C69CA" w:rsidP="003C69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удитория № 211 для проведения занятий лекционного типа - стулья, столы ученические в комплекте на 30 обучающегося, 1 стол и 1 стул преподавателя, 1 учебная (меловая) доска. Программное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Microsoft Windows 7 Professional; 7-Zip, Microsoft Office 2010; ESET NOD32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Антивирус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Windows; Google Chrome; Internet Explorer; Mozilla 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210D" w14:textId="77777777" w:rsidR="001831AC" w:rsidRPr="009B1421" w:rsidRDefault="001831AC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5A1AD77" w14:textId="77777777" w:rsidR="001831AC" w:rsidRPr="009B1421" w:rsidRDefault="001831AC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7B7B" w14:textId="77777777" w:rsidR="001831AC" w:rsidRPr="009B1421" w:rsidRDefault="001831AC" w:rsidP="003C69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0F94" w14:textId="458B3C03" w:rsidR="001831AC" w:rsidRPr="009B1421" w:rsidRDefault="003C69CA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01ED6E1B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E524D" w14:textId="77777777" w:rsidR="001831AC" w:rsidRPr="009B1421" w:rsidRDefault="001831AC" w:rsidP="00ED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85A8B" w14:textId="77777777" w:rsidR="001831AC" w:rsidRPr="009B1421" w:rsidRDefault="001831AC" w:rsidP="00ED74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6907" w14:textId="77777777" w:rsidR="001831AC" w:rsidRPr="009B1421" w:rsidRDefault="001831AC" w:rsidP="003C69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205 для проведения практических/ семинарских занятий - стулья, столы ученические в комплекте на 24 обучающегося, 1 стол и 1 стул преподавателя, 1 учебная (меловая) доска, 1 ноутбук, 1 мультимедийный проектор, 1 проекционный экран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наглядные пособия, Программное обеспечение: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; 7-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2010;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32 Антивирус для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Mozilla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805EA" w14:textId="77777777" w:rsidR="001831AC" w:rsidRPr="009B1421" w:rsidRDefault="001831AC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927A9B6" w14:textId="77777777" w:rsidR="001831AC" w:rsidRPr="009B1421" w:rsidRDefault="001831AC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6A4CE" w14:textId="77777777" w:rsidR="001831AC" w:rsidRPr="009B1421" w:rsidRDefault="001831AC" w:rsidP="003C69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25B6" w14:textId="135B2395" w:rsidR="001831AC" w:rsidRPr="009B1421" w:rsidRDefault="003C69CA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регистрации №33378 от 2 ноября 2020 г.</w:t>
            </w:r>
          </w:p>
        </w:tc>
      </w:tr>
      <w:tr w:rsidR="001831AC" w:rsidRPr="009B1421" w14:paraId="191C8CDB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EE3AF" w14:textId="77777777" w:rsidR="001831AC" w:rsidRPr="009B1421" w:rsidRDefault="001831AC" w:rsidP="00ED7497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15CDB" w14:textId="64F6CF68" w:rsidR="001831AC" w:rsidRPr="009B1421" w:rsidRDefault="00F30768" w:rsidP="00F307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Математический анализ функций многих переменных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24CF" w14:textId="278187BB" w:rsidR="001831AC" w:rsidRPr="009B1421" w:rsidRDefault="00F30768" w:rsidP="00F30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удитория № 211 для проведения занятий лекционного типа - стулья, столы ученические в комплекте на 30 обучающегося, 1 стол и 1 стул преподавателя, 1 учебная (меловая) доска. Программное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Microsoft Windows 7 Professional; 7-Zip, Microsoft Office 2010; ESET NOD32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Антивирус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Windows; Google Chrome; Internet Explorer; Mozilla 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FE94" w14:textId="77777777" w:rsidR="001831AC" w:rsidRPr="009B1421" w:rsidRDefault="001831AC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59074463" w14:textId="77777777" w:rsidR="001831AC" w:rsidRPr="009B1421" w:rsidRDefault="001831AC" w:rsidP="003C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74E4" w14:textId="77777777" w:rsidR="001831AC" w:rsidRPr="009B1421" w:rsidRDefault="001831AC" w:rsidP="003C69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0A06" w14:textId="3422E4E8" w:rsidR="001831AC" w:rsidRPr="009B1421" w:rsidRDefault="00F30768" w:rsidP="00F3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06F024E4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47C01" w14:textId="77777777" w:rsidR="001831AC" w:rsidRPr="009B1421" w:rsidRDefault="001831AC" w:rsidP="00ED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3961" w14:textId="77777777" w:rsidR="001831AC" w:rsidRPr="009B1421" w:rsidRDefault="001831AC" w:rsidP="00F307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4ABA" w14:textId="77777777" w:rsidR="001831AC" w:rsidRPr="009B1421" w:rsidRDefault="001831AC" w:rsidP="00F30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205 для проведения практических/ семинарских занятий - стулья, столы ученические в комплекте на 24 обучающегося, 1 стол и 1 стул преподавателя, 1 учебная (меловая) доска, 1 ноутбук, 1 мультимедийный проектор, 1 проекционный экран наглядные пособия, Программное обеспечение: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; 7-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2010;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32 Антивирус для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Mozilla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B197" w14:textId="77777777" w:rsidR="001831AC" w:rsidRPr="009B1421" w:rsidRDefault="001831AC" w:rsidP="00F3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BA0B69D" w14:textId="77777777" w:rsidR="001831AC" w:rsidRPr="009B1421" w:rsidRDefault="001831AC" w:rsidP="00F3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66D2" w14:textId="77777777" w:rsidR="001831AC" w:rsidRPr="009B1421" w:rsidRDefault="001831AC" w:rsidP="00F3076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7290" w14:textId="5B9634E8" w:rsidR="001831AC" w:rsidRPr="009B1421" w:rsidRDefault="00F30768" w:rsidP="00F3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1A9E2910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3F620" w14:textId="77777777" w:rsidR="001831AC" w:rsidRPr="009B1421" w:rsidRDefault="001831AC" w:rsidP="00ED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056A" w14:textId="77777777" w:rsidR="001831AC" w:rsidRPr="009B1421" w:rsidRDefault="001831AC" w:rsidP="00F307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7A8B" w14:textId="77777777" w:rsidR="001831AC" w:rsidRPr="009B1421" w:rsidRDefault="001831AC" w:rsidP="00F30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ЦИТ и ДО для самостоятельной работы студентов - 60 персональных компьютеров с доступом к сети Интернет, в ЭИОС РТСУ;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копировальный аппарат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Программное обеспечение: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; 7-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2010;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32 Антивирус для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Mozilla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E177" w14:textId="77777777" w:rsidR="001831AC" w:rsidRPr="009B1421" w:rsidRDefault="001831AC" w:rsidP="00F3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E956A31" w14:textId="77777777" w:rsidR="001831AC" w:rsidRPr="009B1421" w:rsidRDefault="001831AC" w:rsidP="00F3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2, аудитория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E372" w14:textId="77777777" w:rsidR="001831AC" w:rsidRPr="009B1421" w:rsidRDefault="001831AC" w:rsidP="00F3076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D59D1" w14:textId="2621D111" w:rsidR="001831AC" w:rsidRPr="009B1421" w:rsidRDefault="00F30768" w:rsidP="00F3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17EBC390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A0136" w14:textId="77777777" w:rsidR="001831AC" w:rsidRPr="009B1421" w:rsidRDefault="001831AC" w:rsidP="00ED7497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D4982" w14:textId="5471E32D" w:rsidR="001831AC" w:rsidRPr="009B1421" w:rsidRDefault="00F30768" w:rsidP="00F307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и методология математики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9F8B6" w14:textId="573F5CAA" w:rsidR="001831AC" w:rsidRPr="009B1421" w:rsidRDefault="00F30768" w:rsidP="00F30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удитория № 211 для проведения занятий лекционного типа - стулья, столы ученические в комплекте на 30 обучающегося, 1 стол и 1 стул преподавателя, 1 учебная (меловая) доска. Программное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Microsoft Windows 7 Professional; 7-Zip, Microsoft Office 2010; ESET NOD32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Антивирус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Windows; Google Chrome; Internet Explorer; Mozilla 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3AF3" w14:textId="77777777" w:rsidR="001831AC" w:rsidRPr="009B1421" w:rsidRDefault="001831AC" w:rsidP="00F3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341D7E81" w14:textId="77777777" w:rsidR="001831AC" w:rsidRPr="009B1421" w:rsidRDefault="001831AC" w:rsidP="00F3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E903" w14:textId="77777777" w:rsidR="001831AC" w:rsidRPr="009B1421" w:rsidRDefault="001831AC" w:rsidP="00F3076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033C" w14:textId="0A70AE02" w:rsidR="001831AC" w:rsidRPr="009B1421" w:rsidRDefault="00F30768" w:rsidP="00F3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5EB3DE8C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2408" w14:textId="77777777" w:rsidR="001831AC" w:rsidRPr="009B1421" w:rsidRDefault="001831AC" w:rsidP="00ED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3400" w14:textId="77777777" w:rsidR="001831AC" w:rsidRPr="009B1421" w:rsidRDefault="001831AC" w:rsidP="00F307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CFD2" w14:textId="77777777" w:rsidR="001831AC" w:rsidRPr="009B1421" w:rsidRDefault="001831AC" w:rsidP="00F30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205 для проведения практических/ семинарских занятий - стулья, столы ученические в комплекте на 24 обучающегося, 1 стол и 1 стул преподавателя, 1 учебная (меловая) доска, 1 ноутбук, 1 мультимедийный проектор, 1 проекционный экран наглядные пособия, Программное обеспечение: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; 7-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2010;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32 Антивирус для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Mozilla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93BC" w14:textId="77777777" w:rsidR="001831AC" w:rsidRPr="009B1421" w:rsidRDefault="001831AC" w:rsidP="00F3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02E59B98" w14:textId="77777777" w:rsidR="001831AC" w:rsidRPr="009B1421" w:rsidRDefault="001831AC" w:rsidP="00F3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D948" w14:textId="77777777" w:rsidR="001831AC" w:rsidRPr="009B1421" w:rsidRDefault="001831AC" w:rsidP="00F3076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26871" w14:textId="1029CCAC" w:rsidR="001831AC" w:rsidRPr="009B1421" w:rsidRDefault="00F30768" w:rsidP="00F3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26483AA7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8C286" w14:textId="77777777" w:rsidR="001831AC" w:rsidRPr="009B1421" w:rsidRDefault="001831AC" w:rsidP="00ED7497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5004" w14:textId="2D806A61" w:rsidR="001831AC" w:rsidRPr="009B1421" w:rsidRDefault="00F30768" w:rsidP="00F307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главы высшей алгебры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99247" w14:textId="1B684471" w:rsidR="001831AC" w:rsidRPr="009B1421" w:rsidRDefault="00F30768" w:rsidP="00F30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211 для проведения занятий лекционного типа - стулья, столы ученические в комплекте на 30 обучающегося, 1 стол и 1 стул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преподавателя, 1 учебная (меловая) доска. Программное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Microsoft Windows 7 Professional; 7-Zip, Microsoft Office 2010; ESET NOD32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Антивирус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Windows; Google Chrome; Internet Explorer; Mozilla 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8C22" w14:textId="77777777" w:rsidR="001831AC" w:rsidRPr="009B1421" w:rsidRDefault="001831AC" w:rsidP="00F3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E459BC4" w14:textId="77777777" w:rsidR="001831AC" w:rsidRPr="009B1421" w:rsidRDefault="001831AC" w:rsidP="00F3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2, аудитория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57683" w14:textId="77777777" w:rsidR="001831AC" w:rsidRPr="009B1421" w:rsidRDefault="001831AC" w:rsidP="00F3076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96F" w14:textId="6EB70E3A" w:rsidR="001831AC" w:rsidRPr="009B1421" w:rsidRDefault="00F30768" w:rsidP="00F3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303DAC96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ED283" w14:textId="77777777" w:rsidR="001831AC" w:rsidRPr="009B1421" w:rsidRDefault="001831AC" w:rsidP="00ED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CE1F" w14:textId="77777777" w:rsidR="001831AC" w:rsidRPr="009B1421" w:rsidRDefault="001831AC" w:rsidP="00ED74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4FA2" w14:textId="77777777" w:rsidR="001831AC" w:rsidRPr="009B1421" w:rsidRDefault="001831AC" w:rsidP="00F30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205 для проведения практических/ семинарских занятий - стулья, столы ученические в комплекте на 24 обучающегося, 1 стол и 1 стул преподавателя, 1 учебная (меловая) доска, 1 ноутбук, 1 мультимедийный проектор, 1 проекционный экран наглядные пособия, Программное обеспечение: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; 7-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2010;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32 Антивирус для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Mozilla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9C18F" w14:textId="77777777" w:rsidR="001831AC" w:rsidRPr="009B1421" w:rsidRDefault="001831AC" w:rsidP="00F3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2035E45" w14:textId="77777777" w:rsidR="001831AC" w:rsidRPr="009B1421" w:rsidRDefault="001831AC" w:rsidP="00F3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564F" w14:textId="77777777" w:rsidR="001831AC" w:rsidRPr="009B1421" w:rsidRDefault="001831AC" w:rsidP="00F3076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FD4FC" w14:textId="2C57BC52" w:rsidR="001831AC" w:rsidRPr="009B1421" w:rsidRDefault="00F30768" w:rsidP="00F30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31820D7C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B84AB" w14:textId="77777777" w:rsidR="001831AC" w:rsidRPr="009B1421" w:rsidRDefault="001831AC" w:rsidP="00ED7497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7620" w14:textId="579CC0FD" w:rsidR="001831AC" w:rsidRPr="009B1421" w:rsidRDefault="00E7008B" w:rsidP="00E70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Избранные главы функционального анализа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99F1" w14:textId="0F5B32E7" w:rsidR="001831AC" w:rsidRPr="009B1421" w:rsidRDefault="00E7008B" w:rsidP="00E700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удитория № 211 для проведения занятий лекционного типа - стулья, столы ученические в комплекте на 30 обучающегося, 1 стол и 1 стул преподавателя, 1 учебная (меловая) доска. Программное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Microsoft Windows 7 Professional; 7-Zip, Microsoft Office 2010; ESET NOD32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Антивирус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Windows; Google Chrome; Internet Explorer; Mozilla 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971A" w14:textId="77777777" w:rsidR="001831AC" w:rsidRPr="009B1421" w:rsidRDefault="001831AC" w:rsidP="00E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3828B782" w14:textId="77777777" w:rsidR="001831AC" w:rsidRPr="009B1421" w:rsidRDefault="001831AC" w:rsidP="00E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C1D5" w14:textId="77777777" w:rsidR="001831AC" w:rsidRPr="009B1421" w:rsidRDefault="001831AC" w:rsidP="00E70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C66B" w14:textId="4C7D5E06" w:rsidR="001831AC" w:rsidRPr="009B1421" w:rsidRDefault="00E7008B" w:rsidP="00E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03D9019F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C0B56" w14:textId="77777777" w:rsidR="001831AC" w:rsidRPr="009B1421" w:rsidRDefault="001831AC" w:rsidP="00ED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BD269" w14:textId="77777777" w:rsidR="001831AC" w:rsidRPr="009B1421" w:rsidRDefault="001831AC" w:rsidP="00E70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3DCC3" w14:textId="77777777" w:rsidR="001831AC" w:rsidRPr="009B1421" w:rsidRDefault="001831AC" w:rsidP="00E700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205 для проведения практических/ семинарских занятий - стулья, столы ученические в комплекте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24 обучающегося, 1 стол и 1 стул преподавателя, 1 учебная (меловая) доска, 1 ноутбук, 1 мультимедийный проектор, 1 проекционный экран наглядные пособия, Программное обеспечение: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; 7-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2010;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32 Антивирус для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Mozilla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FDC7" w14:textId="77777777" w:rsidR="001831AC" w:rsidRPr="009B1421" w:rsidRDefault="001831AC" w:rsidP="00E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500CAC6F" w14:textId="77777777" w:rsidR="001831AC" w:rsidRPr="009B1421" w:rsidRDefault="001831AC" w:rsidP="00E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02F5" w14:textId="77777777" w:rsidR="001831AC" w:rsidRPr="009B1421" w:rsidRDefault="001831AC" w:rsidP="00E70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E224E" w14:textId="3A5DE899" w:rsidR="001831AC" w:rsidRPr="009B1421" w:rsidRDefault="00E7008B" w:rsidP="00E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16786C99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9533F" w14:textId="77777777" w:rsidR="001831AC" w:rsidRPr="009B1421" w:rsidRDefault="001831AC" w:rsidP="00ED7497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844F" w14:textId="39C88239" w:rsidR="001831AC" w:rsidRPr="009B1421" w:rsidRDefault="00E7008B" w:rsidP="00E70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Специальный курс теории аналитических функций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9E2B" w14:textId="02746EB5" w:rsidR="001831AC" w:rsidRPr="009B1421" w:rsidRDefault="00E7008B" w:rsidP="00E700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удитория № 211 для проведения занятий лекционного типа - стулья, столы ученические в комплекте на 30 обучающегося, 1 стол и 1 стул преподавателя, 1 учебная (меловая) доска. Программное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Microsoft Windows 7 Professional; 7-Zip, Microsoft Office 2010; ESET NOD32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Антивирус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Windows; Google Chrome; Internet Explorer; Mozilla 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BECB" w14:textId="77777777" w:rsidR="001831AC" w:rsidRPr="009B1421" w:rsidRDefault="001831AC" w:rsidP="00E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11CB7686" w14:textId="77777777" w:rsidR="001831AC" w:rsidRPr="009B1421" w:rsidRDefault="001831AC" w:rsidP="00E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EA10F" w14:textId="77777777" w:rsidR="001831AC" w:rsidRPr="009B1421" w:rsidRDefault="001831AC" w:rsidP="00E70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A700" w14:textId="0684210E" w:rsidR="001831AC" w:rsidRPr="009B1421" w:rsidRDefault="00E7008B" w:rsidP="00E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6444DFAA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AD844" w14:textId="77777777" w:rsidR="001831AC" w:rsidRPr="009B1421" w:rsidRDefault="001831AC" w:rsidP="00ED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6265" w14:textId="77777777" w:rsidR="001831AC" w:rsidRPr="009B1421" w:rsidRDefault="001831AC" w:rsidP="00E70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6B7A6" w14:textId="77777777" w:rsidR="001831AC" w:rsidRPr="009B1421" w:rsidRDefault="001831AC" w:rsidP="00E700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205 для проведения практических/ семинарских занятий - стулья, столы ученические в комплекте на 24 обучающегося, 1 стол и 1 стул преподавателя, 1 учебная (меловая) доска, 1 ноутбук, 1 мультимедийный проектор, 1 проекционный экран наглядные пособия, Программное обеспечение: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; 7-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2010;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32 Антивирус для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Mozilla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37EB" w14:textId="77777777" w:rsidR="001831AC" w:rsidRPr="009B1421" w:rsidRDefault="001831AC" w:rsidP="00E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C2DF954" w14:textId="77777777" w:rsidR="001831AC" w:rsidRPr="009B1421" w:rsidRDefault="001831AC" w:rsidP="00E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E5E0" w14:textId="77777777" w:rsidR="001831AC" w:rsidRPr="009B1421" w:rsidRDefault="001831AC" w:rsidP="00E70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C4D4" w14:textId="6BE81F58" w:rsidR="001831AC" w:rsidRPr="009B1421" w:rsidRDefault="00E7008B" w:rsidP="00E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2C032B18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51CC0" w14:textId="77777777" w:rsidR="001831AC" w:rsidRPr="009B1421" w:rsidRDefault="001831AC" w:rsidP="00ED7497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C00E" w14:textId="37176E9F" w:rsidR="001831AC" w:rsidRPr="009B1421" w:rsidRDefault="00E7008B" w:rsidP="00E70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Классическая дифференциальная геометрия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8571" w14:textId="769AA8B8" w:rsidR="001831AC" w:rsidRPr="009B1421" w:rsidRDefault="00E7008B" w:rsidP="00E700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удитория № 211 для проведения занятий лекционного типа - стулья, столы ученические в комплекте на 30 обучающегося, 1 стол и 1 стул преподавателя, 1 учебная (меловая) доска. Программное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Microsoft Windows 7 Professional; 7-Zip, Microsoft Office 2010; ESET NOD32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Антивирус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Windows; Google Chrome; Internet Explorer; Mozilla 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2E46" w14:textId="77777777" w:rsidR="001831AC" w:rsidRPr="009B1421" w:rsidRDefault="001831AC" w:rsidP="00E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007F9CA" w14:textId="77777777" w:rsidR="001831AC" w:rsidRPr="009B1421" w:rsidRDefault="001831AC" w:rsidP="00E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835E" w14:textId="77777777" w:rsidR="001831AC" w:rsidRPr="009B1421" w:rsidRDefault="001831AC" w:rsidP="00E70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5D7A" w14:textId="0BF1DDBD" w:rsidR="001831AC" w:rsidRPr="009B1421" w:rsidRDefault="00E7008B" w:rsidP="00E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3462D327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8F636" w14:textId="77777777" w:rsidR="001831AC" w:rsidRPr="009B1421" w:rsidRDefault="001831AC" w:rsidP="00ED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3BD3" w14:textId="77777777" w:rsidR="001831AC" w:rsidRPr="009B1421" w:rsidRDefault="001831AC" w:rsidP="00ED74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F10" w14:textId="77777777" w:rsidR="001831AC" w:rsidRPr="009B1421" w:rsidRDefault="001831AC" w:rsidP="00E700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205 для проведения практических/ семинарских занятий - стулья, столы ученические в комплекте на 24 обучающегося, 1 стол и 1 стул преподавателя, 1 учебная (меловая) доска, 1 ноутбук, 1 мультимедийный проектор, 1 проекционный экран наглядные пособия, Программное обеспечение: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; 7-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2010;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32 Антивирус для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Mozilla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F162" w14:textId="77777777" w:rsidR="001831AC" w:rsidRPr="009B1421" w:rsidRDefault="001831AC" w:rsidP="00E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31691BC3" w14:textId="77777777" w:rsidR="001831AC" w:rsidRPr="009B1421" w:rsidRDefault="001831AC" w:rsidP="00E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D58B" w14:textId="77777777" w:rsidR="001831AC" w:rsidRPr="009B1421" w:rsidRDefault="001831AC" w:rsidP="00E70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F6D5" w14:textId="671A3EC9" w:rsidR="001831AC" w:rsidRPr="009B1421" w:rsidRDefault="00E7008B" w:rsidP="00E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37F0740B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F9FB6" w14:textId="77777777" w:rsidR="001831AC" w:rsidRPr="009B1421" w:rsidRDefault="001831AC" w:rsidP="00ED7497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E368" w14:textId="3247B9E8" w:rsidR="001831AC" w:rsidRPr="009B1421" w:rsidRDefault="00D31761" w:rsidP="00D317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Интегральные уравнения и теория операторов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E1E6" w14:textId="3D3B39F7" w:rsidR="001831AC" w:rsidRPr="009B1421" w:rsidRDefault="00D31761" w:rsidP="00D317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удитория № 211 для проведения занятий лекционного типа - стулья, столы ученические в комплекте на 30 обучающегося, 1 стол и 1 стул преподавателя, 1 учебная (меловая) доска. Программное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Microsoft Windows 7 Professional; 7-Zip, Microsoft Office 2010; ESET NOD32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Антивирус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Windows; Google Chrome; Internet Explorer; Mozilla 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1B96" w14:textId="77777777" w:rsidR="001831AC" w:rsidRPr="009B1421" w:rsidRDefault="001831AC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C5FF39A" w14:textId="77777777" w:rsidR="001831AC" w:rsidRPr="009B1421" w:rsidRDefault="001831AC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37EF" w14:textId="77777777" w:rsidR="001831AC" w:rsidRPr="009B1421" w:rsidRDefault="001831AC" w:rsidP="00D317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8F42" w14:textId="62DB9D87" w:rsidR="001831AC" w:rsidRPr="009B1421" w:rsidRDefault="00D31761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4156090F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09B4C" w14:textId="77777777" w:rsidR="001831AC" w:rsidRPr="009B1421" w:rsidRDefault="001831AC" w:rsidP="00ED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6929" w14:textId="77777777" w:rsidR="001831AC" w:rsidRPr="009B1421" w:rsidRDefault="001831AC" w:rsidP="00D317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065D" w14:textId="77777777" w:rsidR="001831AC" w:rsidRPr="009B1421" w:rsidRDefault="001831AC" w:rsidP="00D317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205 для проведения практических/ семинарских занятий - стулья, столы ученические в комплекте на 24 обучающегося, 1 стол и 1 стул преподавателя, 1 учебная (меловая) доска, 1 ноутбук, 1 мультимедийный проектор, 1 проекционный экран наглядные пособия, Программное обеспечение: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; 7-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2010;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32 Антивирус для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Mozilla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E7AB" w14:textId="77777777" w:rsidR="001831AC" w:rsidRPr="009B1421" w:rsidRDefault="001831AC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5854258" w14:textId="77777777" w:rsidR="001831AC" w:rsidRPr="009B1421" w:rsidRDefault="001831AC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FECA" w14:textId="77777777" w:rsidR="001831AC" w:rsidRPr="009B1421" w:rsidRDefault="001831AC" w:rsidP="00D317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568A" w14:textId="443190E2" w:rsidR="001831AC" w:rsidRPr="009B1421" w:rsidRDefault="00D31761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684D8E98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2F651" w14:textId="77777777" w:rsidR="001831AC" w:rsidRPr="009B1421" w:rsidRDefault="001831AC" w:rsidP="00ED7497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54D1" w14:textId="7128F039" w:rsidR="001831AC" w:rsidRPr="009B1421" w:rsidRDefault="00D31761" w:rsidP="00D317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вопросы качественной теории дифференциальных уравнений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DC80" w14:textId="65C90F9C" w:rsidR="001831AC" w:rsidRPr="009B1421" w:rsidRDefault="00D31761" w:rsidP="00D317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удитория № 211 для проведения занятий лекционного типа - стулья, столы ученические в комплекте на 30 обучающегося, 1 стол и 1 стул преподавателя, 1 учебная (меловая) доска. Программное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Microsoft Windows 7 Professional; 7-Zip, Microsoft Office 2010; ESET NOD32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Антивирус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Windows; Google Chrome; Internet Explorer; Mozilla 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D6AB" w14:textId="77777777" w:rsidR="001831AC" w:rsidRPr="009B1421" w:rsidRDefault="001831AC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355327E" w14:textId="77777777" w:rsidR="001831AC" w:rsidRPr="009B1421" w:rsidRDefault="001831AC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D37C" w14:textId="77777777" w:rsidR="001831AC" w:rsidRPr="009B1421" w:rsidRDefault="001831AC" w:rsidP="00D317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3E902" w14:textId="7F0E7D61" w:rsidR="001831AC" w:rsidRPr="009B1421" w:rsidRDefault="00D31761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0123474A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45795" w14:textId="77777777" w:rsidR="001831AC" w:rsidRPr="009B1421" w:rsidRDefault="001831AC" w:rsidP="00ED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93FE" w14:textId="77777777" w:rsidR="001831AC" w:rsidRPr="009B1421" w:rsidRDefault="001831AC" w:rsidP="00D317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5F35" w14:textId="77777777" w:rsidR="001831AC" w:rsidRPr="009B1421" w:rsidRDefault="001831AC" w:rsidP="00D317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205 для проведения практических/ семинарских занятий - стулья, столы ученические в комплекте на 24 обучающегося, 1 стол и 1 стул преподавателя, 1 учебная (меловая) доска, 1 ноутбук, 1 мультимедийный проектор, 1 проекционный экран наглядные пособия, Программное обеспечение: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; 7-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2010;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32 Антивирус для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Mozilla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15E5" w14:textId="77777777" w:rsidR="001831AC" w:rsidRPr="009B1421" w:rsidRDefault="001831AC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7CBE162" w14:textId="77777777" w:rsidR="001831AC" w:rsidRPr="009B1421" w:rsidRDefault="001831AC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5BB8" w14:textId="77777777" w:rsidR="001831AC" w:rsidRPr="009B1421" w:rsidRDefault="001831AC" w:rsidP="00D317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8A13" w14:textId="424E8886" w:rsidR="001831AC" w:rsidRPr="009B1421" w:rsidRDefault="00D31761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0C1C9EB4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E1885" w14:textId="77777777" w:rsidR="001831AC" w:rsidRPr="009B1421" w:rsidRDefault="001831AC" w:rsidP="00ED7497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A88B" w14:textId="052B70FA" w:rsidR="001831AC" w:rsidRPr="009B1421" w:rsidRDefault="00D31761" w:rsidP="00D317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Специальный курс дифференциальных уравнений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AA6" w14:textId="00CF2AFD" w:rsidR="001831AC" w:rsidRPr="009B1421" w:rsidRDefault="00D31761" w:rsidP="00D317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удитория № 211 для проведения занятий лекционного типа - стулья, столы ученические в комплекте на 30 обучающегося, 1 стол и 1 стул преподавателя, 1 учебная (меловая) доска. Программное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Microsoft Windows 7 Professional; 7-Zip, Microsoft Office 2010; ESET NOD32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Антивирус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Windows; Google Chrome; Internet Explorer; Mozilla 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6717" w14:textId="77777777" w:rsidR="001831AC" w:rsidRPr="009B1421" w:rsidRDefault="001831AC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6FBAD75" w14:textId="77777777" w:rsidR="001831AC" w:rsidRPr="009B1421" w:rsidRDefault="001831AC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A1BA7" w14:textId="77777777" w:rsidR="001831AC" w:rsidRPr="009B1421" w:rsidRDefault="001831AC" w:rsidP="00D317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38758" w14:textId="5C6A9341" w:rsidR="001831AC" w:rsidRPr="009B1421" w:rsidRDefault="00D31761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1ECB77EE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10C33" w14:textId="77777777" w:rsidR="001831AC" w:rsidRPr="009B1421" w:rsidRDefault="001831AC" w:rsidP="00ED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CBD4" w14:textId="77777777" w:rsidR="001831AC" w:rsidRPr="009B1421" w:rsidRDefault="001831AC" w:rsidP="00D317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72E9" w14:textId="77777777" w:rsidR="001831AC" w:rsidRPr="009B1421" w:rsidRDefault="001831AC" w:rsidP="00D317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205 для проведения практических/ семинарских занятий - стулья, столы ученические в комплекте на 24 обучающегося, 1 стол и 1 стул преподавателя, 1 учебная (меловая) доска, 1 ноутбук, 1 мультимедийный проектор, 1 проекционный экран наглядные пособия, Программное обеспечение: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; 7-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2010;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32 Антивирус для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Mozilla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27E4" w14:textId="77777777" w:rsidR="001831AC" w:rsidRPr="009B1421" w:rsidRDefault="001831AC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DA12819" w14:textId="77777777" w:rsidR="001831AC" w:rsidRPr="009B1421" w:rsidRDefault="001831AC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31DB" w14:textId="77777777" w:rsidR="001831AC" w:rsidRPr="009B1421" w:rsidRDefault="001831AC" w:rsidP="00D317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7241" w14:textId="385BD507" w:rsidR="001831AC" w:rsidRPr="009B1421" w:rsidRDefault="00D31761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23BB147C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BF5E9" w14:textId="77777777" w:rsidR="001831AC" w:rsidRPr="009B1421" w:rsidRDefault="001831AC" w:rsidP="00ED7497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D8EE" w14:textId="7F68EB8B" w:rsidR="001831AC" w:rsidRPr="009B1421" w:rsidRDefault="00D31761" w:rsidP="00D317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Оптимальное управление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33" w14:textId="3E70213A" w:rsidR="001831AC" w:rsidRPr="009B1421" w:rsidRDefault="00D31761" w:rsidP="00D317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удитория № 211 для проведения занятий лекционного типа - стулья, столы ученические в комплекте на 30 обучающегося, 1 стол и 1 стул преподавателя, 1 учебная (меловая) доска. Программное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Microsoft Windows 7 Professional; 7-Zip, Microsoft Office 2010; ESET NOD32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Антивирус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Windows; Google Chrome; Internet Explorer; Mozilla 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EDCD" w14:textId="77777777" w:rsidR="001831AC" w:rsidRPr="009B1421" w:rsidRDefault="001831AC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8558F97" w14:textId="77777777" w:rsidR="001831AC" w:rsidRPr="009B1421" w:rsidRDefault="001831AC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5D96" w14:textId="77777777" w:rsidR="001831AC" w:rsidRPr="009B1421" w:rsidRDefault="001831AC" w:rsidP="00D317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1324" w14:textId="76BE4B3C" w:rsidR="001831AC" w:rsidRPr="009B1421" w:rsidRDefault="00D31761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tr w:rsidR="001831AC" w:rsidRPr="009B1421" w14:paraId="314CDC7D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D9AAF" w14:textId="77777777" w:rsidR="001831AC" w:rsidRPr="009B1421" w:rsidRDefault="001831AC" w:rsidP="00ED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09E9" w14:textId="77777777" w:rsidR="001831AC" w:rsidRPr="009B1421" w:rsidRDefault="001831AC" w:rsidP="00106B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FD6C" w14:textId="77777777" w:rsidR="001831AC" w:rsidRPr="009B1421" w:rsidRDefault="001831AC" w:rsidP="00D317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205 для проведения практических/ семинарских занятий - стулья, столы ученические в комплекте на 24 обучающегося, 1 стол и 1 стул преподавателя, 1 учебная (меловая) доска, 1 ноутбук, 1 мультимедийный проектор, 1 проекционный экран наглядные пособия, Программное обеспечение: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; 7-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2010;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32 Антивирус для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Mozilla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E08A" w14:textId="77777777" w:rsidR="001831AC" w:rsidRPr="009B1421" w:rsidRDefault="001831AC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326CF2D6" w14:textId="77777777" w:rsidR="001831AC" w:rsidRPr="009B1421" w:rsidRDefault="001831AC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DA61" w14:textId="77777777" w:rsidR="001831AC" w:rsidRPr="009B1421" w:rsidRDefault="001831AC" w:rsidP="00D317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7E86" w14:textId="6443B236" w:rsidR="001831AC" w:rsidRPr="009B1421" w:rsidRDefault="00D31761" w:rsidP="00D3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507AE615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745A2" w14:textId="77777777" w:rsidR="001831AC" w:rsidRPr="009B1421" w:rsidRDefault="001831AC" w:rsidP="00ED7497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73D3A" w14:textId="728DFBF7" w:rsidR="001831AC" w:rsidRPr="009B1421" w:rsidRDefault="00106B35" w:rsidP="00106B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главы численных методов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D10F" w14:textId="40318C02" w:rsidR="001831AC" w:rsidRPr="009B1421" w:rsidRDefault="00106B35" w:rsidP="00106B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удитория № 211 для проведения занятий лекционного типа - стулья, столы ученические в комплекте на 30 обучающегося, 1 стол и 1 стул преподавателя, 1 учебная (меловая) доска. Программное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Microsoft Windows 7 Professional; 7-Zip, Microsoft Office 2010; ESET NOD32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Антивирус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Windows; Google Chrome; Internet Explorer; Mozilla 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103" w14:textId="77777777" w:rsidR="001831AC" w:rsidRPr="009B1421" w:rsidRDefault="001831AC" w:rsidP="00106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79EBB49" w14:textId="77777777" w:rsidR="001831AC" w:rsidRPr="009B1421" w:rsidRDefault="001831AC" w:rsidP="00106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A608" w14:textId="77777777" w:rsidR="001831AC" w:rsidRPr="009B1421" w:rsidRDefault="001831AC" w:rsidP="00106B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3176" w14:textId="0288E8E9" w:rsidR="001831AC" w:rsidRPr="009B1421" w:rsidRDefault="00106B35" w:rsidP="00106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5CBB6824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9999C" w14:textId="77777777" w:rsidR="001831AC" w:rsidRPr="009B1421" w:rsidRDefault="001831AC" w:rsidP="00ED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B150" w14:textId="77777777" w:rsidR="001831AC" w:rsidRPr="009B1421" w:rsidRDefault="001831AC" w:rsidP="00106B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3A61" w14:textId="77777777" w:rsidR="001831AC" w:rsidRPr="009B1421" w:rsidRDefault="001831AC" w:rsidP="00106B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205 для проведения практических/ семинарских занятий - стулья, столы ученические в комплекте на 24 обучающегося, 1 стол и 1 стул преподавателя, 1 учебная (меловая) доска, 1 ноутбук, 1 мультимедийный проектор, 1 проекционный экран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наглядные пособия, Программное обеспечение: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; 7-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2010;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32 Антивирус для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Mozilla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57FCC" w14:textId="77777777" w:rsidR="001831AC" w:rsidRPr="009B1421" w:rsidRDefault="001831AC" w:rsidP="00106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5BA45F71" w14:textId="77777777" w:rsidR="001831AC" w:rsidRPr="009B1421" w:rsidRDefault="001831AC" w:rsidP="00106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63F1" w14:textId="77777777" w:rsidR="001831AC" w:rsidRPr="009B1421" w:rsidRDefault="001831AC" w:rsidP="00106B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F1FD" w14:textId="347891DF" w:rsidR="001831AC" w:rsidRPr="009B1421" w:rsidRDefault="00106B35" w:rsidP="00106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регистрации №33378 от 2 ноября 2020 г.</w:t>
            </w:r>
          </w:p>
        </w:tc>
      </w:tr>
      <w:tr w:rsidR="001831AC" w:rsidRPr="009B1421" w14:paraId="182C198A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C21D6" w14:textId="77777777" w:rsidR="001831AC" w:rsidRPr="009B1421" w:rsidRDefault="001831AC" w:rsidP="00ED7497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BFC0" w14:textId="0EA5D478" w:rsidR="001831AC" w:rsidRPr="009B1421" w:rsidRDefault="00106B35" w:rsidP="00106B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Применение дифференциальных в решении уравнений инженерно-технических задач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D449" w14:textId="2F30BFD7" w:rsidR="001831AC" w:rsidRPr="009B1421" w:rsidRDefault="00106B35" w:rsidP="00106B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удитория № 211 для проведения занятий лекционного типа - стулья, столы ученические в комплекте на 30 обучающегося, 1 стол и 1 стул преподавателя, 1 учебная (меловая) доска. Программное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Microsoft Windows 7 Professional; 7-Zip, Microsoft Office 2010; ESET NOD32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Антивирус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Windows; Google Chrome; Internet Explorer; Mozilla 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BC74" w14:textId="77777777" w:rsidR="001831AC" w:rsidRPr="009B1421" w:rsidRDefault="001831AC" w:rsidP="00106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EE07001" w14:textId="77777777" w:rsidR="001831AC" w:rsidRPr="009B1421" w:rsidRDefault="001831AC" w:rsidP="00106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A33E" w14:textId="77777777" w:rsidR="001831AC" w:rsidRPr="009B1421" w:rsidRDefault="001831AC" w:rsidP="00106B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42F0" w14:textId="0912CF50" w:rsidR="001831AC" w:rsidRPr="009B1421" w:rsidRDefault="00106B35" w:rsidP="00106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66D12F6F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C8A51" w14:textId="77777777" w:rsidR="001831AC" w:rsidRPr="009B1421" w:rsidRDefault="001831AC" w:rsidP="00ED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2556" w14:textId="77777777" w:rsidR="001831AC" w:rsidRPr="009B1421" w:rsidRDefault="001831AC" w:rsidP="00ED74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1AE5" w14:textId="77777777" w:rsidR="001831AC" w:rsidRPr="009B1421" w:rsidRDefault="001831AC" w:rsidP="00106B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205 для проведения практических/ семинарских занятий - стулья, столы ученические в комплекте на 24 обучающегося, 1 стол и 1 стул преподавателя, 1 учебная (меловая) доска, 1 ноутбук, 1 мультимедийный проектор, 1 проекционный экран наглядные пособия, Программное обеспечение: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; 7-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2010;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32 Антивирус для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Mozilla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CE68" w14:textId="77777777" w:rsidR="001831AC" w:rsidRPr="009B1421" w:rsidRDefault="001831AC" w:rsidP="00C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5B4B5880" w14:textId="77777777" w:rsidR="001831AC" w:rsidRPr="009B1421" w:rsidRDefault="001831AC" w:rsidP="00C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15EA" w14:textId="77777777" w:rsidR="001831AC" w:rsidRPr="009B1421" w:rsidRDefault="001831AC" w:rsidP="00CC2F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B608" w14:textId="11832ECA" w:rsidR="001831AC" w:rsidRPr="009B1421" w:rsidRDefault="00106B35" w:rsidP="00106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062BC02A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43EF0" w14:textId="77777777" w:rsidR="001831AC" w:rsidRPr="009B1421" w:rsidRDefault="001831AC" w:rsidP="00ED7497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F41D3" w14:textId="7074270E" w:rsidR="001831AC" w:rsidRPr="009B1421" w:rsidRDefault="00CC2F9E" w:rsidP="00CC2F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14D1" w14:textId="23864997" w:rsidR="001831AC" w:rsidRPr="009B1421" w:rsidRDefault="00CC2F9E" w:rsidP="00CC2F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211 для проведения занятий лекционного типа - стулья, столы ученические в комплекте на 30 обучающегося, 1 стол и 1 стул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преподавателя, 1 учебная (меловая) доска. Программное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Microsoft Windows 7 Professional; 7-Zip, Microsoft Office 2010; ESET NOD32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Антивирус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Windows; Google Chrome; Internet Explorer; Mozilla 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759C" w14:textId="77777777" w:rsidR="001831AC" w:rsidRPr="009B1421" w:rsidRDefault="001831AC" w:rsidP="00C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A60B9CA" w14:textId="77777777" w:rsidR="001831AC" w:rsidRPr="009B1421" w:rsidRDefault="001831AC" w:rsidP="00C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2, аудитория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453C" w14:textId="77777777" w:rsidR="001831AC" w:rsidRPr="009B1421" w:rsidRDefault="001831AC" w:rsidP="00CC2F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FA3F" w14:textId="5F78A1BC" w:rsidR="001831AC" w:rsidRPr="009B1421" w:rsidRDefault="00CC2F9E" w:rsidP="00C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07BD9567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7BE6F" w14:textId="77777777" w:rsidR="001831AC" w:rsidRPr="009B1421" w:rsidRDefault="001831AC" w:rsidP="001B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1847D" w14:textId="77777777" w:rsidR="001831AC" w:rsidRPr="009B1421" w:rsidRDefault="001831AC" w:rsidP="00CC2F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72EC" w14:textId="77777777" w:rsidR="001831AC" w:rsidRPr="009B1421" w:rsidRDefault="001831AC" w:rsidP="00CC2F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205 для проведения практических/ семинарских занятий - стулья, столы ученические в комплекте на 24 обучающегося, 1 стол и 1 стул преподавателя, 1 учебная (меловая) доска, 1 ноутбук, 1 мультимедийный проектор, 1 проекционный экран наглядные пособия, Программное обеспечение: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; 7-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2010;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32 Антивирус для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Mozilla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9477" w14:textId="77777777" w:rsidR="001831AC" w:rsidRPr="009B1421" w:rsidRDefault="001831AC" w:rsidP="00C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1D14CB4" w14:textId="77777777" w:rsidR="001831AC" w:rsidRPr="009B1421" w:rsidRDefault="001831AC" w:rsidP="00C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8D6E" w14:textId="77777777" w:rsidR="001831AC" w:rsidRPr="009B1421" w:rsidRDefault="001831AC" w:rsidP="00CC2F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6822" w14:textId="3855EF00" w:rsidR="001831AC" w:rsidRPr="009B1421" w:rsidRDefault="00CC2F9E" w:rsidP="00C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511BE820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D3CB8" w14:textId="77777777" w:rsidR="001831AC" w:rsidRPr="009B1421" w:rsidRDefault="001831AC" w:rsidP="00ED7497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F55D5" w14:textId="7AFECB20" w:rsidR="001831AC" w:rsidRPr="009B1421" w:rsidRDefault="00CC2F9E" w:rsidP="00CC2F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Научно-педагогическая практика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90F0" w14:textId="2BF3C684" w:rsidR="001831AC" w:rsidRPr="009B1421" w:rsidRDefault="00CC2F9E" w:rsidP="00CC2F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удитория № 211 для проведения занятий лекционного типа - стулья, столы ученические в комплекте на 30 обучающегося, 1 стол и 1 стул преподавателя, 1 учебная (меловая) доска. Программное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Microsoft Windows 7 Professional; 7-Zip, Microsoft Office 2010; ESET NOD32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Антивирус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831AC"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Windows; Google Chrome; Internet Explorer; Mozilla 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28BE" w14:textId="77777777" w:rsidR="001831AC" w:rsidRPr="009B1421" w:rsidRDefault="001831AC" w:rsidP="00C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53C4EDE5" w14:textId="77777777" w:rsidR="001831AC" w:rsidRPr="009B1421" w:rsidRDefault="001831AC" w:rsidP="00C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412F" w14:textId="77777777" w:rsidR="001831AC" w:rsidRPr="009B1421" w:rsidRDefault="001831AC" w:rsidP="00CC2F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7D7D" w14:textId="55D9BBB0" w:rsidR="001831AC" w:rsidRPr="009B1421" w:rsidRDefault="00CC2F9E" w:rsidP="00C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831AC" w:rsidRPr="009B1421" w14:paraId="2BBEA6EE" w14:textId="77777777" w:rsidTr="00D23831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4F914" w14:textId="77777777" w:rsidR="001831AC" w:rsidRPr="009B1421" w:rsidRDefault="001831AC" w:rsidP="001B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4BDB" w14:textId="77777777" w:rsidR="001831AC" w:rsidRPr="009B1421" w:rsidRDefault="001831AC" w:rsidP="00ED74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F75C" w14:textId="77777777" w:rsidR="001831AC" w:rsidRPr="009B1421" w:rsidRDefault="001831AC" w:rsidP="00CC2F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205 для проведения практических/ семинарских занятий - стулья, столы ученические в комплекте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24 обучающегося, 1 стол и 1 стул преподавателя, 1 учебная (меловая) доска, 1 ноутбук, 1 мультимедийный проектор, 1 проекционный экран наглядные пособия, Программное обеспечение: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; 7-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2010;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32 Антивирус для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Chrome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Mozilla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4665B" w14:textId="77777777" w:rsidR="001831AC" w:rsidRPr="009B1421" w:rsidRDefault="001831AC" w:rsidP="00C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E47740C" w14:textId="77777777" w:rsidR="001831AC" w:rsidRPr="009B1421" w:rsidRDefault="001831AC" w:rsidP="00C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2, аудитория № 236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BB2AD" w14:textId="77777777" w:rsidR="001831AC" w:rsidRPr="009B1421" w:rsidRDefault="001831AC" w:rsidP="00CC2F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40CF" w14:textId="7A64039D" w:rsidR="001831AC" w:rsidRPr="009B1421" w:rsidRDefault="00CC2F9E" w:rsidP="00C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</w:t>
            </w:r>
            <w:r w:rsidRPr="009B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</w:tbl>
    <w:p w14:paraId="35AE16D1" w14:textId="77777777" w:rsidR="001B13F6" w:rsidRPr="009B1421" w:rsidRDefault="001B13F6" w:rsidP="007F4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AE245E" w14:textId="77777777" w:rsidR="001B537F" w:rsidRPr="009B1421" w:rsidRDefault="001B537F" w:rsidP="001B5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421">
        <w:rPr>
          <w:rFonts w:ascii="Times New Roman" w:hAnsi="Times New Roman" w:cs="Times New Roman"/>
          <w:sz w:val="24"/>
          <w:szCs w:val="24"/>
        </w:rPr>
        <w:t xml:space="preserve">Дата заполнения </w:t>
      </w:r>
      <w:r w:rsidRPr="009B1421">
        <w:rPr>
          <w:rFonts w:ascii="Times New Roman" w:hAnsi="Times New Roman" w:cs="Times New Roman"/>
          <w:i/>
          <w:sz w:val="24"/>
          <w:szCs w:val="24"/>
        </w:rPr>
        <w:t>"____</w:t>
      </w:r>
      <w:proofErr w:type="gramStart"/>
      <w:r w:rsidRPr="009B1421">
        <w:rPr>
          <w:rFonts w:ascii="Times New Roman" w:hAnsi="Times New Roman" w:cs="Times New Roman"/>
          <w:i/>
          <w:sz w:val="24"/>
          <w:szCs w:val="24"/>
        </w:rPr>
        <w:t>"  _</w:t>
      </w:r>
      <w:proofErr w:type="gramEnd"/>
      <w:r w:rsidRPr="009B1421">
        <w:rPr>
          <w:rFonts w:ascii="Times New Roman" w:hAnsi="Times New Roman" w:cs="Times New Roman"/>
          <w:i/>
          <w:sz w:val="24"/>
          <w:szCs w:val="24"/>
        </w:rPr>
        <w:t>____________  2024 г.</w:t>
      </w:r>
    </w:p>
    <w:p w14:paraId="1DB61F30" w14:textId="77777777" w:rsidR="001B537F" w:rsidRPr="009B1421" w:rsidRDefault="001B537F" w:rsidP="001B5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D743C9" w14:textId="77777777" w:rsidR="001B537F" w:rsidRPr="009B1421" w:rsidRDefault="001B537F" w:rsidP="001B5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250"/>
        <w:gridCol w:w="4561"/>
        <w:gridCol w:w="250"/>
        <w:gridCol w:w="4608"/>
      </w:tblGrid>
      <w:tr w:rsidR="001B537F" w:rsidRPr="009B1421" w14:paraId="6B3EF64A" w14:textId="77777777" w:rsidTr="00E4141A">
        <w:trPr>
          <w:jc w:val="center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505D92" w14:textId="77777777" w:rsidR="001B537F" w:rsidRPr="009B1421" w:rsidRDefault="001B537F" w:rsidP="00E4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D228514" w14:textId="77777777" w:rsidR="001B537F" w:rsidRPr="009B1421" w:rsidRDefault="001B537F" w:rsidP="00E4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581E57" w14:textId="77777777" w:rsidR="001B537F" w:rsidRPr="009B1421" w:rsidRDefault="001B537F" w:rsidP="00E4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F90D3CA" w14:textId="77777777" w:rsidR="001B537F" w:rsidRPr="009B1421" w:rsidRDefault="001B537F" w:rsidP="00E4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199A3D" w14:textId="77777777" w:rsidR="001B537F" w:rsidRPr="009B1421" w:rsidRDefault="001B537F" w:rsidP="00E4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37F" w:rsidRPr="009B1421" w14:paraId="680C13D4" w14:textId="77777777" w:rsidTr="00E4141A">
        <w:trPr>
          <w:jc w:val="center"/>
        </w:trPr>
        <w:tc>
          <w:tcPr>
            <w:tcW w:w="45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7B76CE" w14:textId="77777777" w:rsidR="001B537F" w:rsidRPr="009B1421" w:rsidRDefault="001B537F" w:rsidP="00E4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089BBD7" w14:textId="77777777" w:rsidR="001B537F" w:rsidRPr="009B1421" w:rsidRDefault="001B537F" w:rsidP="00E4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F7FC5F" w14:textId="77777777" w:rsidR="001B537F" w:rsidRPr="009B1421" w:rsidRDefault="001B537F" w:rsidP="00E4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A99BD7A" w14:textId="77777777" w:rsidR="001B537F" w:rsidRPr="009B1421" w:rsidRDefault="001B537F" w:rsidP="00E4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706B9A0" w14:textId="77777777" w:rsidR="001B537F" w:rsidRPr="009B1421" w:rsidRDefault="001B537F" w:rsidP="00E4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  <w:tr w:rsidR="001B537F" w:rsidRPr="009B1421" w14:paraId="4F5C6ED6" w14:textId="77777777" w:rsidTr="00E4141A"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32618AA7" w14:textId="77777777" w:rsidR="001B537F" w:rsidRPr="009B1421" w:rsidRDefault="001B537F" w:rsidP="00E4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310EBF4" w14:textId="77777777" w:rsidR="001B537F" w:rsidRPr="009B1421" w:rsidRDefault="001B537F" w:rsidP="00E4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1B38CDD4" w14:textId="77777777" w:rsidR="001B537F" w:rsidRPr="009B1421" w:rsidRDefault="001B537F" w:rsidP="00E4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D3CFDDA" w14:textId="77777777" w:rsidR="001B537F" w:rsidRPr="009B1421" w:rsidRDefault="001B537F" w:rsidP="00E4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57E38B1B" w14:textId="77777777" w:rsidR="001B537F" w:rsidRPr="009B1421" w:rsidRDefault="001B537F" w:rsidP="00E4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4F695F6" w14:textId="77777777" w:rsidR="00C6560C" w:rsidRPr="009B1421" w:rsidRDefault="00C6560C">
      <w:pPr>
        <w:rPr>
          <w:rFonts w:ascii="Times New Roman" w:hAnsi="Times New Roman" w:cs="Times New Roman"/>
          <w:sz w:val="24"/>
          <w:szCs w:val="24"/>
        </w:rPr>
      </w:pPr>
    </w:p>
    <w:sectPr w:rsidR="00C6560C" w:rsidRPr="009B1421" w:rsidSect="005D2EA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62473" w14:textId="77777777" w:rsidR="00B62658" w:rsidRDefault="00B62658" w:rsidP="00890A3F">
      <w:pPr>
        <w:spacing w:after="0" w:line="240" w:lineRule="auto"/>
      </w:pPr>
      <w:r>
        <w:separator/>
      </w:r>
    </w:p>
  </w:endnote>
  <w:endnote w:type="continuationSeparator" w:id="0">
    <w:p w14:paraId="4F544B72" w14:textId="77777777" w:rsidR="00B62658" w:rsidRDefault="00B62658" w:rsidP="0089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93D1" w14:textId="77777777" w:rsidR="00B62658" w:rsidRDefault="00B62658" w:rsidP="00890A3F">
      <w:pPr>
        <w:spacing w:after="0" w:line="240" w:lineRule="auto"/>
      </w:pPr>
      <w:r>
        <w:separator/>
      </w:r>
    </w:p>
  </w:footnote>
  <w:footnote w:type="continuationSeparator" w:id="0">
    <w:p w14:paraId="72BE73E3" w14:textId="77777777" w:rsidR="00B62658" w:rsidRDefault="00B62658" w:rsidP="0089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042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4A3D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1E69"/>
    <w:multiLevelType w:val="hybridMultilevel"/>
    <w:tmpl w:val="AE5EE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92D77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EAE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C6544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10E1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72D39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50C2C"/>
    <w:multiLevelType w:val="hybridMultilevel"/>
    <w:tmpl w:val="565C9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C5B81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07AAB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B14F1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A0F49"/>
    <w:multiLevelType w:val="hybridMultilevel"/>
    <w:tmpl w:val="44249D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7028AF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33CD2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120CB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468A0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F65B3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72057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16145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F2401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D022E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84A3F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D4C00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C4038"/>
    <w:multiLevelType w:val="hybridMultilevel"/>
    <w:tmpl w:val="F4A2B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107E3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07BD3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7A23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02C38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81AAE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13D17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91F3C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02D35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E749E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70550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95331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02D45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32FD8"/>
    <w:multiLevelType w:val="hybridMultilevel"/>
    <w:tmpl w:val="A95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701162">
    <w:abstractNumId w:val="8"/>
  </w:num>
  <w:num w:numId="2" w16cid:durableId="1587570289">
    <w:abstractNumId w:val="2"/>
  </w:num>
  <w:num w:numId="3" w16cid:durableId="1566598396">
    <w:abstractNumId w:val="12"/>
  </w:num>
  <w:num w:numId="4" w16cid:durableId="1865557854">
    <w:abstractNumId w:val="24"/>
  </w:num>
  <w:num w:numId="5" w16cid:durableId="633826717">
    <w:abstractNumId w:val="25"/>
  </w:num>
  <w:num w:numId="6" w16cid:durableId="367536017">
    <w:abstractNumId w:val="7"/>
  </w:num>
  <w:num w:numId="7" w16cid:durableId="167403053">
    <w:abstractNumId w:val="19"/>
  </w:num>
  <w:num w:numId="8" w16cid:durableId="1751005610">
    <w:abstractNumId w:val="11"/>
  </w:num>
  <w:num w:numId="9" w16cid:durableId="1336952607">
    <w:abstractNumId w:val="9"/>
  </w:num>
  <w:num w:numId="10" w16cid:durableId="1190024815">
    <w:abstractNumId w:val="32"/>
  </w:num>
  <w:num w:numId="11" w16cid:durableId="804468364">
    <w:abstractNumId w:val="31"/>
  </w:num>
  <w:num w:numId="12" w16cid:durableId="477847949">
    <w:abstractNumId w:val="36"/>
  </w:num>
  <w:num w:numId="13" w16cid:durableId="1996488887">
    <w:abstractNumId w:val="34"/>
  </w:num>
  <w:num w:numId="14" w16cid:durableId="791751352">
    <w:abstractNumId w:val="30"/>
  </w:num>
  <w:num w:numId="15" w16cid:durableId="2099212238">
    <w:abstractNumId w:val="35"/>
  </w:num>
  <w:num w:numId="16" w16cid:durableId="1399668492">
    <w:abstractNumId w:val="27"/>
  </w:num>
  <w:num w:numId="17" w16cid:durableId="1987587239">
    <w:abstractNumId w:val="5"/>
  </w:num>
  <w:num w:numId="18" w16cid:durableId="1686981400">
    <w:abstractNumId w:val="3"/>
  </w:num>
  <w:num w:numId="19" w16cid:durableId="1263806884">
    <w:abstractNumId w:val="22"/>
  </w:num>
  <w:num w:numId="20" w16cid:durableId="1658222018">
    <w:abstractNumId w:val="28"/>
  </w:num>
  <w:num w:numId="21" w16cid:durableId="1849322243">
    <w:abstractNumId w:val="6"/>
  </w:num>
  <w:num w:numId="22" w16cid:durableId="1465778815">
    <w:abstractNumId w:val="37"/>
  </w:num>
  <w:num w:numId="23" w16cid:durableId="1694577907">
    <w:abstractNumId w:val="26"/>
  </w:num>
  <w:num w:numId="24" w16cid:durableId="708264840">
    <w:abstractNumId w:val="33"/>
  </w:num>
  <w:num w:numId="25" w16cid:durableId="1250773067">
    <w:abstractNumId w:val="17"/>
  </w:num>
  <w:num w:numId="26" w16cid:durableId="911697139">
    <w:abstractNumId w:val="10"/>
  </w:num>
  <w:num w:numId="27" w16cid:durableId="375466701">
    <w:abstractNumId w:val="14"/>
  </w:num>
  <w:num w:numId="28" w16cid:durableId="1220021270">
    <w:abstractNumId w:val="20"/>
  </w:num>
  <w:num w:numId="29" w16cid:durableId="743839121">
    <w:abstractNumId w:val="4"/>
  </w:num>
  <w:num w:numId="30" w16cid:durableId="985355838">
    <w:abstractNumId w:val="1"/>
  </w:num>
  <w:num w:numId="31" w16cid:durableId="1267612346">
    <w:abstractNumId w:val="15"/>
  </w:num>
  <w:num w:numId="32" w16cid:durableId="1993364432">
    <w:abstractNumId w:val="0"/>
  </w:num>
  <w:num w:numId="33" w16cid:durableId="1045981017">
    <w:abstractNumId w:val="18"/>
  </w:num>
  <w:num w:numId="34" w16cid:durableId="278345023">
    <w:abstractNumId w:val="16"/>
  </w:num>
  <w:num w:numId="35" w16cid:durableId="1472016236">
    <w:abstractNumId w:val="21"/>
  </w:num>
  <w:num w:numId="36" w16cid:durableId="1609698804">
    <w:abstractNumId w:val="23"/>
  </w:num>
  <w:num w:numId="37" w16cid:durableId="1113944299">
    <w:abstractNumId w:val="29"/>
  </w:num>
  <w:num w:numId="38" w16cid:durableId="10092551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D02"/>
    <w:rsid w:val="00030F83"/>
    <w:rsid w:val="00045D02"/>
    <w:rsid w:val="00074531"/>
    <w:rsid w:val="000A3D5A"/>
    <w:rsid w:val="000B71DF"/>
    <w:rsid w:val="000C12D3"/>
    <w:rsid w:val="000E3E0B"/>
    <w:rsid w:val="000F22D5"/>
    <w:rsid w:val="00106B35"/>
    <w:rsid w:val="00137DAE"/>
    <w:rsid w:val="001466AE"/>
    <w:rsid w:val="001831AC"/>
    <w:rsid w:val="001A34A3"/>
    <w:rsid w:val="001B13F6"/>
    <w:rsid w:val="001B537F"/>
    <w:rsid w:val="001F223A"/>
    <w:rsid w:val="00214AE3"/>
    <w:rsid w:val="00231659"/>
    <w:rsid w:val="0025044A"/>
    <w:rsid w:val="002773FC"/>
    <w:rsid w:val="002D2AD6"/>
    <w:rsid w:val="002D76EB"/>
    <w:rsid w:val="00300731"/>
    <w:rsid w:val="00332DC5"/>
    <w:rsid w:val="00340F6B"/>
    <w:rsid w:val="003808CB"/>
    <w:rsid w:val="003933E2"/>
    <w:rsid w:val="00394A49"/>
    <w:rsid w:val="003C69CA"/>
    <w:rsid w:val="003D5B5E"/>
    <w:rsid w:val="003E52FD"/>
    <w:rsid w:val="003F628D"/>
    <w:rsid w:val="0040125D"/>
    <w:rsid w:val="0043413A"/>
    <w:rsid w:val="00442936"/>
    <w:rsid w:val="004C0E83"/>
    <w:rsid w:val="00503B5B"/>
    <w:rsid w:val="00522912"/>
    <w:rsid w:val="00526560"/>
    <w:rsid w:val="00535446"/>
    <w:rsid w:val="0056628E"/>
    <w:rsid w:val="005B6303"/>
    <w:rsid w:val="005C5AA3"/>
    <w:rsid w:val="005D2EA2"/>
    <w:rsid w:val="0060039C"/>
    <w:rsid w:val="00613F16"/>
    <w:rsid w:val="00627AEB"/>
    <w:rsid w:val="00634F2E"/>
    <w:rsid w:val="006646E3"/>
    <w:rsid w:val="00716C33"/>
    <w:rsid w:val="00781852"/>
    <w:rsid w:val="007A3278"/>
    <w:rsid w:val="007A48E4"/>
    <w:rsid w:val="007B1D60"/>
    <w:rsid w:val="007D40EA"/>
    <w:rsid w:val="007F4A65"/>
    <w:rsid w:val="00842FB9"/>
    <w:rsid w:val="00890A3F"/>
    <w:rsid w:val="008B3FF0"/>
    <w:rsid w:val="008E21C2"/>
    <w:rsid w:val="00930964"/>
    <w:rsid w:val="0096109C"/>
    <w:rsid w:val="009842AC"/>
    <w:rsid w:val="009B1421"/>
    <w:rsid w:val="009F6DCB"/>
    <w:rsid w:val="00A13BEE"/>
    <w:rsid w:val="00A52A5E"/>
    <w:rsid w:val="00A73EE7"/>
    <w:rsid w:val="00A86181"/>
    <w:rsid w:val="00AB196E"/>
    <w:rsid w:val="00AB422E"/>
    <w:rsid w:val="00AF6275"/>
    <w:rsid w:val="00B12F48"/>
    <w:rsid w:val="00B62658"/>
    <w:rsid w:val="00BA7AD9"/>
    <w:rsid w:val="00BE6606"/>
    <w:rsid w:val="00C53767"/>
    <w:rsid w:val="00C6560C"/>
    <w:rsid w:val="00C66F90"/>
    <w:rsid w:val="00CC2F9E"/>
    <w:rsid w:val="00CF47FC"/>
    <w:rsid w:val="00D23831"/>
    <w:rsid w:val="00D259AC"/>
    <w:rsid w:val="00D31761"/>
    <w:rsid w:val="00D61E4E"/>
    <w:rsid w:val="00D636DC"/>
    <w:rsid w:val="00E038FD"/>
    <w:rsid w:val="00E64321"/>
    <w:rsid w:val="00E7008B"/>
    <w:rsid w:val="00E74B7B"/>
    <w:rsid w:val="00EC7ED1"/>
    <w:rsid w:val="00ED7497"/>
    <w:rsid w:val="00F14D4C"/>
    <w:rsid w:val="00F30768"/>
    <w:rsid w:val="00F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A995"/>
  <w15:docId w15:val="{C2AE3BB4-4A11-4EFC-A7D3-4708D6EF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E0B"/>
  </w:style>
  <w:style w:type="paragraph" w:styleId="3">
    <w:name w:val="heading 3"/>
    <w:basedOn w:val="a"/>
    <w:next w:val="a"/>
    <w:link w:val="30"/>
    <w:uiPriority w:val="9"/>
    <w:unhideWhenUsed/>
    <w:qFormat/>
    <w:rsid w:val="00A52A5E"/>
    <w:pPr>
      <w:keepNext/>
      <w:keepLines/>
      <w:spacing w:before="200" w:after="0" w:line="276" w:lineRule="auto"/>
      <w:outlineLvl w:val="2"/>
    </w:pPr>
    <w:rPr>
      <w:rFonts w:ascii="Cambria" w:eastAsiaTheme="minorEastAsia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3F1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E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52F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52A5E"/>
    <w:rPr>
      <w:rFonts w:ascii="Cambria" w:eastAsiaTheme="minorEastAsia" w:hAnsi="Cambria" w:cs="Times New Roman"/>
      <w:b/>
      <w:bCs/>
      <w:color w:val="4F81BD"/>
    </w:rPr>
  </w:style>
  <w:style w:type="character" w:customStyle="1" w:styleId="2">
    <w:name w:val="Основной текст (2)_"/>
    <w:link w:val="20"/>
    <w:locked/>
    <w:rsid w:val="00A52A5E"/>
    <w:rPr>
      <w:rFonts w:ascii="Courier New" w:hAnsi="Courier New"/>
      <w:sz w:val="17"/>
      <w:shd w:val="clear" w:color="auto" w:fill="FFFFFF"/>
    </w:rPr>
  </w:style>
  <w:style w:type="character" w:customStyle="1" w:styleId="2TimesNewRoman">
    <w:name w:val="Основной текст (2) + Times New Roman"/>
    <w:aliases w:val="12 pt"/>
    <w:rsid w:val="00A52A5E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A52A5E"/>
    <w:pPr>
      <w:widowControl w:val="0"/>
      <w:shd w:val="clear" w:color="auto" w:fill="FFFFFF"/>
      <w:spacing w:before="300" w:after="180" w:line="202" w:lineRule="exact"/>
      <w:ind w:hanging="900"/>
    </w:pPr>
    <w:rPr>
      <w:rFonts w:ascii="Courier New" w:hAnsi="Courier New"/>
      <w:sz w:val="17"/>
    </w:rPr>
  </w:style>
  <w:style w:type="character" w:customStyle="1" w:styleId="2TimesNewRoman1">
    <w:name w:val="Основной текст (2) + Times New Roman1"/>
    <w:aliases w:val="12 pt1"/>
    <w:rsid w:val="001831AC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Default">
    <w:name w:val="Default"/>
    <w:rsid w:val="00183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16</Pages>
  <Words>4857</Words>
  <Characters>27689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Захватова Елена Валентиновна</dc:creator>
  <cp:keywords/>
  <dc:description/>
  <cp:lastModifiedBy>kafedra</cp:lastModifiedBy>
  <cp:revision>52</cp:revision>
  <cp:lastPrinted>2018-04-06T17:38:00Z</cp:lastPrinted>
  <dcterms:created xsi:type="dcterms:W3CDTF">2017-02-08T07:17:00Z</dcterms:created>
  <dcterms:modified xsi:type="dcterms:W3CDTF">2025-03-06T06:36:00Z</dcterms:modified>
</cp:coreProperties>
</file>